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762C9" w14:textId="77777777" w:rsidR="006F149D" w:rsidRDefault="004C3474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9E60DF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do Regulaminu</w:t>
      </w:r>
    </w:p>
    <w:p w14:paraId="6135617B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57E988D1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3532B1AA" w14:textId="77777777"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 xml:space="preserve">o </w:t>
      </w:r>
      <w:r w:rsidR="009E60DF">
        <w:rPr>
          <w:rFonts w:ascii="Times New Roman" w:hAnsi="Times New Roman"/>
          <w:b/>
          <w:sz w:val="24"/>
          <w:szCs w:val="24"/>
        </w:rPr>
        <w:t xml:space="preserve">braku zobowiązań za opłaty z tytułu zarządzania </w:t>
      </w:r>
      <w:proofErr w:type="gramStart"/>
      <w:r w:rsidR="009E60DF">
        <w:rPr>
          <w:rFonts w:ascii="Times New Roman" w:hAnsi="Times New Roman"/>
          <w:b/>
          <w:sz w:val="24"/>
          <w:szCs w:val="24"/>
        </w:rPr>
        <w:t xml:space="preserve">nieruchomością </w:t>
      </w:r>
      <w:r w:rsidR="002339E1">
        <w:rPr>
          <w:rFonts w:ascii="Times New Roman" w:hAnsi="Times New Roman"/>
          <w:b/>
          <w:sz w:val="24"/>
          <w:szCs w:val="24"/>
        </w:rPr>
        <w:t xml:space="preserve"> dotyczące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14:paraId="74D68445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49D5023" w14:textId="77777777"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</w:t>
      </w:r>
      <w:proofErr w:type="gramStart"/>
      <w:r w:rsidR="004C3474">
        <w:rPr>
          <w:rFonts w:ascii="Times New Roman" w:hAnsi="Times New Roman"/>
          <w:sz w:val="24"/>
          <w:szCs w:val="24"/>
        </w:rPr>
        <w:t>adresem  …</w:t>
      </w:r>
      <w:proofErr w:type="gramEnd"/>
      <w:r w:rsidR="004C3474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14:paraId="02183F56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14:paraId="774279F1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4CF921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oznaczonej działką o numerze ewidencyjnym 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 xml:space="preserve">., obręb geodezyjny </w:t>
      </w:r>
    </w:p>
    <w:p w14:paraId="3FFE4B05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90C51A" w14:textId="77777777"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9E60DF">
        <w:rPr>
          <w:rFonts w:ascii="Times New Roman" w:hAnsi="Times New Roman"/>
          <w:sz w:val="24"/>
          <w:szCs w:val="24"/>
        </w:rPr>
        <w:t>nie ponoszę żadnych zobowiązań z tytułu opłat zarządzania nieruchomością</w:t>
      </w:r>
    </w:p>
    <w:p w14:paraId="61E63875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10BB5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4EEF1F6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14:paraId="2DC5348C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14:paraId="017DB1F6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20C857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AB27E42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0CA28851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14:paraId="525432D6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32F2A6A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7AE2D9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5C5D7D78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09A33EE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6B03938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190005F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4C6B0CFC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41DDFC88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C2DD734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5A5D204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45769B20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7229F2E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E57ED9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E43A9A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24D1458A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B6583FF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0857E57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2C4CABFE" w14:textId="77777777"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50F0BE" w14:textId="77777777" w:rsidR="00600489" w:rsidRDefault="00600489">
      <w:pPr>
        <w:spacing w:after="0" w:line="240" w:lineRule="auto"/>
      </w:pPr>
      <w:r>
        <w:separator/>
      </w:r>
    </w:p>
  </w:endnote>
  <w:endnote w:type="continuationSeparator" w:id="0">
    <w:p w14:paraId="7D0A7395" w14:textId="77777777" w:rsidR="00600489" w:rsidRDefault="00600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notTrueType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6D0E1" w14:textId="77777777" w:rsidR="00600489" w:rsidRDefault="0060048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5F51B6B" w14:textId="77777777" w:rsidR="00600489" w:rsidRDefault="00600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AD3D5" w14:textId="77777777" w:rsidR="00C910CD" w:rsidRDefault="00C910CD">
    <w:pPr>
      <w:pStyle w:val="Nagwek"/>
    </w:pPr>
    <w:r>
      <w:rPr>
        <w:noProof/>
        <w:lang w:eastAsia="pl-PL"/>
      </w:rPr>
      <w:drawing>
        <wp:inline distT="0" distB="0" distL="0" distR="0" wp14:anchorId="3E5DB5A3" wp14:editId="2C0DF27A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49D"/>
    <w:rsid w:val="0002742B"/>
    <w:rsid w:val="000D328B"/>
    <w:rsid w:val="001440E8"/>
    <w:rsid w:val="002339E1"/>
    <w:rsid w:val="00275860"/>
    <w:rsid w:val="002C5A47"/>
    <w:rsid w:val="00325980"/>
    <w:rsid w:val="00421F14"/>
    <w:rsid w:val="004C3474"/>
    <w:rsid w:val="004D7803"/>
    <w:rsid w:val="00600489"/>
    <w:rsid w:val="0066184E"/>
    <w:rsid w:val="006F149D"/>
    <w:rsid w:val="00752EE3"/>
    <w:rsid w:val="008A43B2"/>
    <w:rsid w:val="009E60DF"/>
    <w:rsid w:val="00C76888"/>
    <w:rsid w:val="00C910CD"/>
    <w:rsid w:val="00D81BDA"/>
    <w:rsid w:val="00FB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6155C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r.pawlowicz84@gmail.com</cp:lastModifiedBy>
  <cp:revision>2</cp:revision>
  <cp:lastPrinted>2020-07-06T07:22:00Z</cp:lastPrinted>
  <dcterms:created xsi:type="dcterms:W3CDTF">2021-05-12T10:26:00Z</dcterms:created>
  <dcterms:modified xsi:type="dcterms:W3CDTF">2021-05-12T10:26:00Z</dcterms:modified>
</cp:coreProperties>
</file>