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B173" w14:textId="77777777" w:rsidR="00DE78DE" w:rsidRPr="003A6164" w:rsidRDefault="00DE78DE" w:rsidP="00DE78DE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14:paraId="60C8D2FC" w14:textId="0FB4D687" w:rsidR="00C837BF" w:rsidRPr="003A6164" w:rsidRDefault="00C837BF" w:rsidP="00C837BF">
      <w:pPr>
        <w:jc w:val="right"/>
        <w:rPr>
          <w:rFonts w:ascii="Times New Roman" w:hAnsi="Times New Roman" w:cs="Times New Roman"/>
          <w:b/>
          <w:bCs/>
        </w:rPr>
      </w:pPr>
      <w:r w:rsidRPr="003A6164">
        <w:rPr>
          <w:rFonts w:ascii="Times New Roman" w:hAnsi="Times New Roman" w:cs="Times New Roman"/>
          <w:b/>
          <w:bCs/>
        </w:rPr>
        <w:t>Załącznik nr 4 do SWZ</w:t>
      </w:r>
    </w:p>
    <w:p w14:paraId="1352FA59" w14:textId="77777777" w:rsidR="00C837BF" w:rsidRPr="003A6164" w:rsidRDefault="00C837BF" w:rsidP="00C837BF">
      <w:pPr>
        <w:jc w:val="right"/>
        <w:rPr>
          <w:rFonts w:ascii="Times New Roman" w:hAnsi="Times New Roman" w:cs="Times New Roman"/>
          <w:b/>
          <w:bCs/>
          <w:sz w:val="12"/>
          <w:szCs w:val="12"/>
        </w:rPr>
      </w:pPr>
    </w:p>
    <w:p w14:paraId="715AD1EA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………………………………………………………..……………..</w:t>
      </w:r>
    </w:p>
    <w:p w14:paraId="4433F6F1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………………………………………………………..……………..</w:t>
      </w:r>
    </w:p>
    <w:p w14:paraId="18955BFC" w14:textId="77777777" w:rsidR="00C837BF" w:rsidRPr="003A6164" w:rsidRDefault="00C837BF" w:rsidP="00C837BF">
      <w:pPr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3A6164">
        <w:rPr>
          <w:rFonts w:ascii="Times New Roman" w:hAnsi="Times New Roman" w:cs="Times New Roman"/>
          <w:sz w:val="12"/>
          <w:szCs w:val="12"/>
        </w:rPr>
        <w:t>……………………………………………………………………….</w:t>
      </w:r>
    </w:p>
    <w:p w14:paraId="34F6A39F" w14:textId="77777777" w:rsidR="00C837BF" w:rsidRPr="003A6164" w:rsidRDefault="00C837BF" w:rsidP="003A6164">
      <w:pPr>
        <w:rPr>
          <w:rFonts w:ascii="Times New Roman" w:hAnsi="Times New Roman" w:cs="Times New Roman"/>
        </w:rPr>
      </w:pPr>
      <w:r w:rsidRPr="003A6164">
        <w:rPr>
          <w:rFonts w:ascii="Times New Roman" w:hAnsi="Times New Roman" w:cs="Times New Roman"/>
        </w:rPr>
        <w:t>Nazwa i adres Wykonawcy</w:t>
      </w:r>
    </w:p>
    <w:p w14:paraId="058F2B67" w14:textId="77777777" w:rsidR="00DE78DE" w:rsidRPr="003A6164" w:rsidRDefault="00DE78DE" w:rsidP="00C837BF">
      <w:pPr>
        <w:keepNext/>
        <w:suppressAutoHyphens/>
        <w:spacing w:after="120" w:line="240" w:lineRule="auto"/>
        <w:outlineLvl w:val="0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6080B7B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lang w:eastAsia="zh-CN"/>
        </w:rPr>
      </w:pPr>
    </w:p>
    <w:p w14:paraId="45145174" w14:textId="7C140A3A" w:rsidR="00DE78DE" w:rsidRPr="003A6164" w:rsidRDefault="00DE78DE" w:rsidP="00DE78DE">
      <w:pPr>
        <w:keepNext/>
        <w:numPr>
          <w:ilvl w:val="0"/>
          <w:numId w:val="1"/>
        </w:numPr>
        <w:suppressAutoHyphen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3A6164">
        <w:rPr>
          <w:rFonts w:ascii="Times New Roman" w:eastAsia="Times New Roman" w:hAnsi="Times New Roman" w:cs="Times New Roman"/>
          <w:b/>
          <w:lang w:eastAsia="zh-CN"/>
        </w:rPr>
        <w:t>WYKAZ OSÓB</w:t>
      </w:r>
    </w:p>
    <w:p w14:paraId="3785998C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1B605180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59235378" w14:textId="722AE6F2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zh-CN"/>
        </w:rPr>
      </w:pPr>
      <w:r w:rsidRPr="003A6164">
        <w:rPr>
          <w:rFonts w:ascii="Times New Roman" w:eastAsia="Times New Roman" w:hAnsi="Times New Roman" w:cs="Times New Roman"/>
          <w:sz w:val="18"/>
          <w:szCs w:val="20"/>
          <w:lang w:eastAsia="zh-CN"/>
        </w:rPr>
        <w:t>Do realizacji zamówienia pod nazwą:</w:t>
      </w:r>
      <w:bookmarkStart w:id="0" w:name="_Hlk65580191"/>
      <w:r w:rsidR="00C837BF" w:rsidRPr="003A6164">
        <w:rPr>
          <w:rFonts w:ascii="Times New Roman" w:eastAsia="MS Mincho" w:hAnsi="Times New Roman" w:cs="Times New Roman"/>
          <w:b/>
          <w:sz w:val="28"/>
          <w:szCs w:val="28"/>
          <w:lang w:eastAsia="pl-PL"/>
        </w:rPr>
        <w:t xml:space="preserve"> </w:t>
      </w:r>
      <w:bookmarkEnd w:id="0"/>
      <w:r w:rsidR="000F57B8" w:rsidRPr="000F57B8">
        <w:rPr>
          <w:rFonts w:ascii="Calibri" w:eastAsia="Calibri" w:hAnsi="Calibri" w:cs="Times New Roman"/>
          <w:b/>
          <w:bCs/>
        </w:rPr>
        <w:t>„Dowożenie uczniów niepełnosprawnych z terenu Gminy Chocianów do placówek oświatowych w I półroczu roku szkolnego 2021/2022” – etap II</w:t>
      </w:r>
      <w:r w:rsidR="000F57B8" w:rsidRPr="000F57B8">
        <w:rPr>
          <w:rFonts w:ascii="Calibri" w:eastAsia="Calibri" w:hAnsi="Calibri" w:cs="Times New Roman"/>
        </w:rPr>
        <w:t xml:space="preserve"> </w:t>
      </w:r>
      <w:r w:rsidRPr="003A6164">
        <w:rPr>
          <w:rFonts w:ascii="Times New Roman" w:eastAsia="Times New Roman" w:hAnsi="Times New Roman" w:cs="Times New Roman"/>
          <w:sz w:val="18"/>
          <w:szCs w:val="20"/>
          <w:lang w:eastAsia="zh-CN"/>
        </w:rPr>
        <w:t>dysponuję   n/w osobą/osobami:</w:t>
      </w:r>
    </w:p>
    <w:p w14:paraId="3B4616BC" w14:textId="77777777" w:rsidR="00DE78DE" w:rsidRPr="003A6164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zh-CN"/>
        </w:rPr>
      </w:pPr>
    </w:p>
    <w:p w14:paraId="0AE2F29B" w14:textId="77777777" w:rsidR="00DE78DE" w:rsidRPr="003A6164" w:rsidRDefault="00DE78DE" w:rsidP="00DE78D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zh-CN"/>
        </w:rPr>
      </w:pPr>
    </w:p>
    <w:p w14:paraId="3F81E2A6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OSOBA / OSOBY, KTÓRE BĘDĄ UCZESTNICZYĆ W WYKONYWANIU ZAMÓWIENIA</w:t>
      </w:r>
    </w:p>
    <w:p w14:paraId="74E0D8F0" w14:textId="77777777" w:rsidR="00DE78DE" w:rsidRPr="003A6164" w:rsidRDefault="00DE78DE" w:rsidP="00DE78DE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zh-CN"/>
        </w:rPr>
      </w:pPr>
    </w:p>
    <w:p w14:paraId="70EF58D5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</w:p>
    <w:tbl>
      <w:tblPr>
        <w:tblW w:w="9829" w:type="dxa"/>
        <w:tblInd w:w="-6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2816"/>
        <w:gridCol w:w="1701"/>
        <w:gridCol w:w="1976"/>
        <w:gridCol w:w="2835"/>
      </w:tblGrid>
      <w:tr w:rsidR="000F57B8" w:rsidRPr="003A6164" w14:paraId="67D125EC" w14:textId="77777777" w:rsidTr="000F57B8">
        <w:trPr>
          <w:trHeight w:val="103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92FE814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2DE7151E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Nazwisko  i imię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1521EF2D" w14:textId="3E1DB521" w:rsidR="000F57B8" w:rsidRPr="003A6164" w:rsidRDefault="00DE03FC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Rodzaj uprawnień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51E14B91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 wydania uprawnień zawodowych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B1CD8AF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Zakres uprawnień</w:t>
            </w:r>
          </w:p>
        </w:tc>
      </w:tr>
      <w:tr w:rsidR="000F57B8" w:rsidRPr="003A6164" w14:paraId="1CAE6DFF" w14:textId="77777777" w:rsidTr="000F57B8">
        <w:trPr>
          <w:trHeight w:val="1404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A8BEC0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1.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AABACC" w14:textId="77777777" w:rsidR="000F57B8" w:rsidRPr="003A6164" w:rsidRDefault="000F57B8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9CCDEEF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13911A7E" w14:textId="77777777" w:rsidR="000F57B8" w:rsidRPr="003A6164" w:rsidRDefault="000F57B8" w:rsidP="005A2D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40B218EF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B735568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A6164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…………..……… ………………….</w:t>
            </w:r>
          </w:p>
          <w:p w14:paraId="62A01C52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336B4FB4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DD8508" w14:textId="77777777" w:rsidR="000F57B8" w:rsidRPr="003A6164" w:rsidRDefault="000F57B8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45592C" w14:textId="77777777" w:rsidR="000F57B8" w:rsidRPr="003A6164" w:rsidRDefault="000F57B8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7AE1F2" w14:textId="77777777" w:rsidR="000F57B8" w:rsidRPr="003A6164" w:rsidRDefault="000F57B8" w:rsidP="005A2DD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2B3AEF96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0F060BD6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14:paraId="7600C903" w14:textId="77777777" w:rsidR="000F57B8" w:rsidRPr="003A6164" w:rsidRDefault="000F57B8" w:rsidP="005A2D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</w:tc>
      </w:tr>
    </w:tbl>
    <w:p w14:paraId="6ABE9D69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2DA9B3D1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6264174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34DD6A57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2D454EE4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56F05F03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5E79DC4A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0404F9CC" w14:textId="77777777" w:rsidR="00DE78DE" w:rsidRPr="003A6164" w:rsidRDefault="00DE78DE" w:rsidP="00DE78DE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</w:t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                                                        </w:t>
      </w:r>
    </w:p>
    <w:p w14:paraId="4DEFC4B3" w14:textId="77777777" w:rsidR="00DE78DE" w:rsidRPr="003A6164" w:rsidRDefault="00DE78DE" w:rsidP="00DE78DE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miejscowość  i  data                                                                               </w:t>
      </w:r>
      <w:r w:rsidRPr="003A6164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..............................................................</w:t>
      </w:r>
    </w:p>
    <w:p w14:paraId="0259ECB6" w14:textId="77777777" w:rsidR="00DE78DE" w:rsidRPr="003A6164" w:rsidRDefault="00DE78DE" w:rsidP="00DE78DE">
      <w:pPr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A6164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upoważniony przedstawiciel Wykonawcy  </w:t>
      </w:r>
    </w:p>
    <w:p w14:paraId="4EDAA1E3" w14:textId="77777777" w:rsidR="00DE78DE" w:rsidRPr="003A6164" w:rsidRDefault="00DE78DE" w:rsidP="00DE78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14:paraId="4CD9F396" w14:textId="45C6F127" w:rsidR="0036190A" w:rsidRPr="003A6164" w:rsidRDefault="00DA63AA" w:rsidP="00DE78DE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Times New Roman" w:hAnsi="Times New Roman" w:cs="Times New Roman"/>
        </w:rPr>
      </w:pPr>
      <w:r w:rsidRPr="003A6164">
        <w:rPr>
          <w:rFonts w:ascii="Times New Roman" w:eastAsia="Times New Roman" w:hAnsi="Times New Roman" w:cs="Times New Roman"/>
          <w:b/>
          <w:lang w:eastAsia="zh-CN"/>
        </w:rPr>
        <w:t xml:space="preserve"> </w:t>
      </w:r>
    </w:p>
    <w:sectPr w:rsidR="0036190A" w:rsidRPr="003A6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B5E45" w14:textId="77777777" w:rsidR="000C353C" w:rsidRDefault="000C353C" w:rsidP="00DA63AA">
      <w:pPr>
        <w:spacing w:after="0" w:line="240" w:lineRule="auto"/>
      </w:pPr>
      <w:r>
        <w:separator/>
      </w:r>
    </w:p>
  </w:endnote>
  <w:endnote w:type="continuationSeparator" w:id="0">
    <w:p w14:paraId="6CF8E473" w14:textId="77777777" w:rsidR="000C353C" w:rsidRDefault="000C353C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BB7CF" w14:textId="77777777" w:rsidR="000C353C" w:rsidRDefault="000C353C" w:rsidP="00DA63AA">
      <w:pPr>
        <w:spacing w:after="0" w:line="240" w:lineRule="auto"/>
      </w:pPr>
      <w:r>
        <w:separator/>
      </w:r>
    </w:p>
  </w:footnote>
  <w:footnote w:type="continuationSeparator" w:id="0">
    <w:p w14:paraId="6F9C9231" w14:textId="77777777" w:rsidR="000C353C" w:rsidRDefault="000C353C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0C353C"/>
    <w:rsid w:val="000F57B8"/>
    <w:rsid w:val="00222914"/>
    <w:rsid w:val="0036190A"/>
    <w:rsid w:val="003A6164"/>
    <w:rsid w:val="003F3D3A"/>
    <w:rsid w:val="00435F69"/>
    <w:rsid w:val="00534951"/>
    <w:rsid w:val="00C837BF"/>
    <w:rsid w:val="00DA63AA"/>
    <w:rsid w:val="00DE03FC"/>
    <w:rsid w:val="00D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  <w:style w:type="paragraph" w:styleId="Akapitzlist">
    <w:name w:val="List Paragraph"/>
    <w:basedOn w:val="Normalny"/>
    <w:uiPriority w:val="34"/>
    <w:qFormat/>
    <w:rsid w:val="00C83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762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6</cp:revision>
  <dcterms:created xsi:type="dcterms:W3CDTF">2021-03-05T11:07:00Z</dcterms:created>
  <dcterms:modified xsi:type="dcterms:W3CDTF">2021-08-05T07:49:00Z</dcterms:modified>
</cp:coreProperties>
</file>