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DDEF8" w14:textId="23F241A7" w:rsidR="00F862B2" w:rsidRPr="005213E2" w:rsidRDefault="00F862B2" w:rsidP="00F862B2">
      <w:pPr>
        <w:jc w:val="right"/>
        <w:rPr>
          <w:rFonts w:ascii="Times New Roman" w:hAnsi="Times New Roman" w:cs="Times New Roman"/>
          <w:b/>
          <w:bCs/>
        </w:rPr>
      </w:pPr>
      <w:r w:rsidRPr="005213E2">
        <w:rPr>
          <w:rFonts w:ascii="Times New Roman" w:hAnsi="Times New Roman" w:cs="Times New Roman"/>
          <w:b/>
          <w:bCs/>
        </w:rPr>
        <w:t>Załącznik nr 5 do SWZ</w:t>
      </w:r>
    </w:p>
    <w:p w14:paraId="214FC4FC" w14:textId="77777777" w:rsidR="00F862B2" w:rsidRPr="005213E2" w:rsidRDefault="00F862B2" w:rsidP="00F862B2">
      <w:pPr>
        <w:jc w:val="right"/>
        <w:rPr>
          <w:rFonts w:ascii="Times New Roman" w:hAnsi="Times New Roman" w:cs="Times New Roman"/>
          <w:b/>
          <w:bCs/>
        </w:rPr>
      </w:pPr>
    </w:p>
    <w:p w14:paraId="0C44B8D0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………………………………………………………..……………..</w:t>
      </w:r>
    </w:p>
    <w:p w14:paraId="4372BF0E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………………………………………………………..……………..</w:t>
      </w:r>
    </w:p>
    <w:p w14:paraId="24185E78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……………………………………………………………………….</w:t>
      </w:r>
    </w:p>
    <w:p w14:paraId="55ECE806" w14:textId="77777777" w:rsidR="00F862B2" w:rsidRPr="005213E2" w:rsidRDefault="00F862B2" w:rsidP="00F862B2">
      <w:pPr>
        <w:ind w:firstLine="709"/>
        <w:rPr>
          <w:rFonts w:ascii="Times New Roman" w:hAnsi="Times New Roman" w:cs="Times New Roman"/>
        </w:rPr>
      </w:pPr>
      <w:r w:rsidRPr="005213E2">
        <w:rPr>
          <w:rFonts w:ascii="Times New Roman" w:hAnsi="Times New Roman" w:cs="Times New Roman"/>
        </w:rPr>
        <w:t>Nazwa i adres Wykonawcy</w:t>
      </w:r>
    </w:p>
    <w:p w14:paraId="7C8E247D" w14:textId="77777777" w:rsidR="00F862B2" w:rsidRPr="005213E2" w:rsidRDefault="00F862B2" w:rsidP="00F862B2">
      <w:pPr>
        <w:rPr>
          <w:rFonts w:ascii="Times New Roman" w:hAnsi="Times New Roman" w:cs="Times New Roman"/>
        </w:rPr>
      </w:pPr>
    </w:p>
    <w:p w14:paraId="125C168A" w14:textId="77777777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71D957B3" w14:textId="46A65FC2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77B45FCD" w14:textId="5DCC42DE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002E212F" w14:textId="77777777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3A0672FD" w14:textId="77777777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24762702" w14:textId="47E88A87" w:rsidR="00DA63AA" w:rsidRPr="005213E2" w:rsidRDefault="00DA63AA" w:rsidP="00DA63AA">
      <w:pPr>
        <w:keepNext/>
        <w:numPr>
          <w:ilvl w:val="0"/>
          <w:numId w:val="1"/>
        </w:numPr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lang w:eastAsia="zh-CN"/>
        </w:rPr>
        <w:t>WYKAZ ROBÓT BUDOWLANYCH</w:t>
      </w:r>
    </w:p>
    <w:p w14:paraId="53E3FE77" w14:textId="77777777" w:rsidR="00DA63AA" w:rsidRPr="005213E2" w:rsidRDefault="00DA63AA" w:rsidP="00DA63AA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>(zrealizowanych w okresie ostatnich 5 lat)</w:t>
      </w:r>
    </w:p>
    <w:p w14:paraId="6CA5EE19" w14:textId="77777777" w:rsidR="00DA63AA" w:rsidRPr="005213E2" w:rsidRDefault="00DA63AA" w:rsidP="00DA63AA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2693"/>
        <w:gridCol w:w="1418"/>
        <w:gridCol w:w="3020"/>
      </w:tblGrid>
      <w:tr w:rsidR="00DA63AA" w:rsidRPr="005213E2" w14:paraId="28552D7C" w14:textId="77777777" w:rsidTr="00DA63AA">
        <w:trPr>
          <w:jc w:val="center"/>
        </w:trPr>
        <w:tc>
          <w:tcPr>
            <w:tcW w:w="18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34AC313D" w14:textId="77777777" w:rsidR="00DA63AA" w:rsidRPr="005213E2" w:rsidRDefault="00DA63AA" w:rsidP="00DA63AA">
            <w:pPr>
              <w:suppressAutoHyphens/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Przedmiot zamówienia/ Nazwa zadania/</w:t>
            </w:r>
          </w:p>
          <w:p w14:paraId="4CE9CA40" w14:textId="77777777" w:rsidR="00DA63AA" w:rsidRPr="005213E2" w:rsidRDefault="00DA63AA" w:rsidP="00DA63AA">
            <w:pPr>
              <w:suppressAutoHyphens/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Miejsce wykonania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4000D1F7" w14:textId="77777777" w:rsidR="00DA63AA" w:rsidRPr="005213E2" w:rsidRDefault="00DA63AA" w:rsidP="00DA63AA">
            <w:pPr>
              <w:suppressAutoHyphens/>
              <w:spacing w:after="0" w:line="240" w:lineRule="auto"/>
              <w:ind w:left="-70" w:firstLine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Wartość zamówienia (brutto)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7A83CCF7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Data wykonania:</w:t>
            </w:r>
          </w:p>
          <w:p w14:paraId="2D5B1093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Początek,</w:t>
            </w:r>
          </w:p>
          <w:p w14:paraId="1997A029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Zakończenie</w:t>
            </w:r>
          </w:p>
        </w:tc>
        <w:tc>
          <w:tcPr>
            <w:tcW w:w="3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8E806AE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Podmioty, na rzecz których roboty budowlane zostały wykonane</w:t>
            </w:r>
          </w:p>
        </w:tc>
      </w:tr>
      <w:tr w:rsidR="00DA63AA" w:rsidRPr="005213E2" w14:paraId="04CCB5F5" w14:textId="77777777" w:rsidTr="00DA63AA">
        <w:trPr>
          <w:trHeight w:val="2992"/>
          <w:jc w:val="center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BEB394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1.</w:t>
            </w:r>
          </w:p>
          <w:p w14:paraId="3CFC242F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3004FCBC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4A609415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61DD705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1CEE282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28D493A2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3071CF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Wartość zamówienia</w:t>
            </w:r>
          </w:p>
          <w:p w14:paraId="238B08BD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27DAFBED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16FF6E98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…………...........…..……</w:t>
            </w:r>
            <w:r w:rsidRPr="005213E2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PLN</w:t>
            </w:r>
          </w:p>
          <w:p w14:paraId="6042793C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131DF97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15B9A2B" w14:textId="77777777" w:rsidR="00DA63AA" w:rsidRPr="005213E2" w:rsidRDefault="00DA63AA" w:rsidP="00DA63A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63644" w14:textId="77777777" w:rsidR="00DA63AA" w:rsidRPr="005213E2" w:rsidRDefault="00DA63AA" w:rsidP="00DA63A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3C6D3705" w14:textId="77777777" w:rsidR="00DA63AA" w:rsidRPr="005213E2" w:rsidRDefault="00DA63AA" w:rsidP="00DA63A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44E48B70" w14:textId="77777777" w:rsidR="00DA63AA" w:rsidRPr="005213E2" w:rsidRDefault="00DA63AA" w:rsidP="00DA63AA">
      <w:pPr>
        <w:suppressAutoHyphens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>Uwaga:</w:t>
      </w:r>
      <w:r w:rsidRPr="005213E2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 xml:space="preserve">  należy załączyć poświadczenia,</w:t>
      </w:r>
      <w:r w:rsidRPr="005213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5213E2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>referencje lub inne dokumenty dotyczące  wykazanych robót budowlanych, potwierdzające, czy roboty te zostały wykonane w sposób należyty, zgodnie z przepisami prawa budowlanego i prawidłowo ukończone.</w:t>
      </w:r>
    </w:p>
    <w:p w14:paraId="0EC6329D" w14:textId="77777777" w:rsidR="00DA63AA" w:rsidRPr="005213E2" w:rsidRDefault="00DA63AA" w:rsidP="00DA63AA">
      <w:pPr>
        <w:tabs>
          <w:tab w:val="left" w:pos="2055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64906C3A" w14:textId="77777777" w:rsidR="00DA63AA" w:rsidRPr="005213E2" w:rsidRDefault="00DA63AA" w:rsidP="00DA63A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1394D9F2" w14:textId="77777777" w:rsidR="00DA63AA" w:rsidRPr="005213E2" w:rsidRDefault="00DA63AA" w:rsidP="00DA63A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5079C978" w14:textId="77777777" w:rsidR="00DA63AA" w:rsidRPr="005213E2" w:rsidRDefault="00DA63AA" w:rsidP="00DA63AA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</w:t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 xml:space="preserve">                                                                  </w:t>
      </w:r>
    </w:p>
    <w:p w14:paraId="6B32CF0B" w14:textId="73C0F665" w:rsidR="00DA63AA" w:rsidRPr="0045186A" w:rsidRDefault="00DA63AA" w:rsidP="0045186A">
      <w:pPr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sz w:val="14"/>
          <w:szCs w:val="14"/>
          <w:lang w:eastAsia="zh-CN"/>
        </w:rPr>
      </w:pPr>
      <w:r w:rsidRPr="005213E2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miejscowość  i  data                                                                               </w:t>
      </w:r>
      <w:r w:rsidR="0045186A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                          </w:t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..............................................................</w:t>
      </w:r>
    </w:p>
    <w:p w14:paraId="25C91C69" w14:textId="77777777" w:rsidR="0045186A" w:rsidRDefault="0045186A" w:rsidP="0045186A">
      <w:pPr>
        <w:widowControl w:val="0"/>
        <w:suppressAutoHyphens/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color w:val="000000"/>
          <w:kern w:val="2"/>
          <w:sz w:val="18"/>
          <w:szCs w:val="18"/>
          <w:lang w:eastAsia="zh-CN"/>
        </w:rPr>
      </w:pPr>
      <w:r w:rsidRPr="0045186A">
        <w:rPr>
          <w:rFonts w:ascii="Times New Roman" w:eastAsia="Times New Roman" w:hAnsi="Times New Roman" w:cs="Times New Roman"/>
          <w:i/>
          <w:kern w:val="2"/>
          <w:sz w:val="18"/>
          <w:szCs w:val="18"/>
          <w:lang w:eastAsia="zh-CN"/>
        </w:rPr>
        <w:t xml:space="preserve">(Należy opatrzyć </w:t>
      </w:r>
      <w:r w:rsidRPr="0045186A">
        <w:rPr>
          <w:rFonts w:ascii="Times New Roman" w:eastAsia="Times New Roman" w:hAnsi="Times New Roman" w:cs="Times New Roman"/>
          <w:i/>
          <w:color w:val="000000"/>
          <w:kern w:val="2"/>
          <w:sz w:val="18"/>
          <w:szCs w:val="18"/>
          <w:lang w:eastAsia="zh-CN"/>
        </w:rPr>
        <w:t xml:space="preserve">elektronicznym podpisem kwalifikowanym </w:t>
      </w:r>
    </w:p>
    <w:p w14:paraId="3134F806" w14:textId="6F4E3160" w:rsidR="0045186A" w:rsidRPr="0045186A" w:rsidRDefault="0045186A" w:rsidP="0045186A">
      <w:pPr>
        <w:widowControl w:val="0"/>
        <w:suppressAutoHyphens/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kern w:val="2"/>
          <w:sz w:val="18"/>
          <w:szCs w:val="18"/>
          <w:lang w:eastAsia="zh-CN"/>
        </w:rPr>
      </w:pPr>
      <w:r w:rsidRPr="0045186A">
        <w:rPr>
          <w:rFonts w:ascii="Times New Roman" w:eastAsia="Times New Roman" w:hAnsi="Times New Roman" w:cs="Times New Roman"/>
          <w:i/>
          <w:color w:val="000000"/>
          <w:kern w:val="2"/>
          <w:sz w:val="18"/>
          <w:szCs w:val="18"/>
          <w:lang w:eastAsia="zh-CN"/>
        </w:rPr>
        <w:t xml:space="preserve">lub podpisem zaufanym lub podpisem osobistym </w:t>
      </w:r>
    </w:p>
    <w:p w14:paraId="581BCCDA" w14:textId="77777777" w:rsidR="0045186A" w:rsidRPr="0045186A" w:rsidRDefault="0045186A" w:rsidP="0045186A">
      <w:pPr>
        <w:widowControl w:val="0"/>
        <w:suppressAutoHyphens/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kern w:val="2"/>
          <w:sz w:val="18"/>
          <w:szCs w:val="18"/>
          <w:lang w:eastAsia="zh-CN"/>
        </w:rPr>
      </w:pPr>
      <w:r w:rsidRPr="0045186A">
        <w:rPr>
          <w:rFonts w:ascii="Times New Roman" w:eastAsia="Times New Roman" w:hAnsi="Times New Roman" w:cs="Times New Roman"/>
          <w:i/>
          <w:kern w:val="2"/>
          <w:sz w:val="18"/>
          <w:szCs w:val="18"/>
          <w:lang w:eastAsia="zh-CN"/>
        </w:rPr>
        <w:t xml:space="preserve">osoby lub osób uprawnionych do zaciągania zobowiązań </w:t>
      </w:r>
      <w:r w:rsidRPr="0045186A">
        <w:rPr>
          <w:rFonts w:ascii="Times New Roman" w:eastAsia="Times New Roman" w:hAnsi="Times New Roman" w:cs="Times New Roman"/>
          <w:i/>
          <w:kern w:val="2"/>
          <w:sz w:val="18"/>
          <w:szCs w:val="18"/>
          <w:lang w:eastAsia="zh-CN"/>
        </w:rPr>
        <w:br/>
        <w:t>cywilno-prawnych w imieniu Wykonawcy)</w:t>
      </w:r>
    </w:p>
    <w:p w14:paraId="4CD9F396" w14:textId="77777777" w:rsidR="0036190A" w:rsidRDefault="0036190A"/>
    <w:sectPr w:rsidR="00361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8279F" w14:textId="77777777" w:rsidR="004B55F6" w:rsidRDefault="004B55F6" w:rsidP="00DA63AA">
      <w:pPr>
        <w:spacing w:after="0" w:line="240" w:lineRule="auto"/>
      </w:pPr>
      <w:r>
        <w:separator/>
      </w:r>
    </w:p>
  </w:endnote>
  <w:endnote w:type="continuationSeparator" w:id="0">
    <w:p w14:paraId="1AAAC955" w14:textId="77777777" w:rsidR="004B55F6" w:rsidRDefault="004B55F6" w:rsidP="00DA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5B369" w14:textId="77777777" w:rsidR="004B55F6" w:rsidRDefault="004B55F6" w:rsidP="00DA63AA">
      <w:pPr>
        <w:spacing w:after="0" w:line="240" w:lineRule="auto"/>
      </w:pPr>
      <w:r>
        <w:separator/>
      </w:r>
    </w:p>
  </w:footnote>
  <w:footnote w:type="continuationSeparator" w:id="0">
    <w:p w14:paraId="2D6818C2" w14:textId="77777777" w:rsidR="004B55F6" w:rsidRDefault="004B55F6" w:rsidP="00DA6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AA"/>
    <w:rsid w:val="0036190A"/>
    <w:rsid w:val="00373CFD"/>
    <w:rsid w:val="0045186A"/>
    <w:rsid w:val="004B55F6"/>
    <w:rsid w:val="005213E2"/>
    <w:rsid w:val="00727848"/>
    <w:rsid w:val="00DA63AA"/>
    <w:rsid w:val="00EB5746"/>
    <w:rsid w:val="00F8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179A"/>
  <w15:chartTrackingRefBased/>
  <w15:docId w15:val="{F795235A-FC90-41F7-AE69-BF1D42D8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63A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63AA"/>
    <w:rPr>
      <w:sz w:val="20"/>
      <w:szCs w:val="20"/>
    </w:rPr>
  </w:style>
  <w:style w:type="character" w:customStyle="1" w:styleId="Znakiprzypiswdolnych">
    <w:name w:val="Znaki przypisów dolnych"/>
    <w:rsid w:val="00DA63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7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Barchan</dc:creator>
  <cp:keywords/>
  <dc:description/>
  <cp:lastModifiedBy>Nadia Barchan</cp:lastModifiedBy>
  <cp:revision>4</cp:revision>
  <dcterms:created xsi:type="dcterms:W3CDTF">2021-03-05T11:03:00Z</dcterms:created>
  <dcterms:modified xsi:type="dcterms:W3CDTF">2021-08-11T10:48:00Z</dcterms:modified>
</cp:coreProperties>
</file>