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543" w:rsidRDefault="00014DEC" w:rsidP="00A50543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WNIOSEK O </w:t>
      </w:r>
      <w:r w:rsidR="0008191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NAJEM</w:t>
      </w:r>
    </w:p>
    <w:p w:rsidR="00014DEC" w:rsidRPr="00014DEC" w:rsidRDefault="00014DEC" w:rsidP="00A50543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LOKALU</w:t>
      </w:r>
      <w:r w:rsidR="006B6B1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NA CZAS NIE</w:t>
      </w:r>
      <w:r w:rsidR="00A50543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</w:t>
      </w:r>
      <w:r w:rsidR="006B6B1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</w:t>
      </w:r>
      <w:r w:rsidR="00CE7A0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NACZONY/SOCJALNY </w:t>
      </w:r>
      <w:bookmarkStart w:id="0" w:name="_GoBack"/>
      <w:bookmarkEnd w:id="0"/>
      <w:r w:rsidR="00A50543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LOKALU</w:t>
      </w:r>
    </w:p>
    <w:p w:rsid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A50543" w:rsidRPr="00014DEC" w:rsidRDefault="00A50543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</w:t>
      </w:r>
      <w:r w:rsidR="00A5054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</w:t>
      </w:r>
    </w:p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imię i nazwisko wnioskodawcy</w:t>
      </w:r>
    </w:p>
    <w:p w:rsidR="00A50543" w:rsidRDefault="00A50543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</w:t>
      </w:r>
      <w:r w:rsidR="00A5054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</w:t>
      </w:r>
    </w:p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adres zamieszkania</w:t>
      </w:r>
    </w:p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tel.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......................................</w:t>
      </w:r>
      <w:r w:rsidR="00A5054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</w:t>
      </w:r>
    </w:p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e-mail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...................................</w:t>
      </w:r>
      <w:r w:rsidR="00A5054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</w:t>
      </w:r>
    </w:p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I. Proszę o przydzielenie lokalu dla wymienionych osób:</w:t>
      </w:r>
    </w:p>
    <w:tbl>
      <w:tblPr>
        <w:tblStyle w:val="Tabela-Prosty1"/>
        <w:tblW w:w="0" w:type="auto"/>
        <w:tblInd w:w="0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645"/>
        <w:gridCol w:w="3720"/>
        <w:gridCol w:w="1695"/>
        <w:gridCol w:w="1710"/>
        <w:gridCol w:w="2310"/>
      </w:tblGrid>
      <w:tr w:rsidR="00014DEC" w:rsidRPr="00014DEC">
        <w:tc>
          <w:tcPr>
            <w:tcW w:w="6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014DEC">
            <w:pPr>
              <w:jc w:val="center"/>
            </w:pPr>
            <w:r w:rsidRPr="00014DEC">
              <w:t>Lp.</w:t>
            </w:r>
          </w:p>
        </w:tc>
        <w:tc>
          <w:tcPr>
            <w:tcW w:w="37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014DEC">
            <w:pPr>
              <w:jc w:val="center"/>
            </w:pPr>
            <w:r w:rsidRPr="00014DEC">
              <w:t>Imię i nazwisko</w:t>
            </w:r>
          </w:p>
        </w:tc>
        <w:tc>
          <w:tcPr>
            <w:tcW w:w="16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014DEC">
            <w:pPr>
              <w:jc w:val="center"/>
            </w:pPr>
            <w:r w:rsidRPr="00014DEC">
              <w:t>Rok urodzenia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014DEC">
            <w:pPr>
              <w:jc w:val="center"/>
              <w:rPr>
                <w:sz w:val="20"/>
                <w:szCs w:val="20"/>
              </w:rPr>
            </w:pPr>
            <w:r w:rsidRPr="00014DEC">
              <w:rPr>
                <w:sz w:val="20"/>
                <w:szCs w:val="20"/>
              </w:rPr>
              <w:t>Stopień pokrewieństwa w stosunku do wnioskodawcy</w:t>
            </w:r>
          </w:p>
        </w:tc>
        <w:tc>
          <w:tcPr>
            <w:tcW w:w="2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014DEC">
            <w:pPr>
              <w:jc w:val="center"/>
              <w:rPr>
                <w:sz w:val="18"/>
                <w:szCs w:val="18"/>
              </w:rPr>
            </w:pPr>
            <w:r w:rsidRPr="00014DEC">
              <w:rPr>
                <w:sz w:val="18"/>
                <w:szCs w:val="18"/>
              </w:rPr>
              <w:t>Dochód za ostatnie 3 m-ce wynikający z załączonych zaświadczeń o dochodach</w:t>
            </w:r>
          </w:p>
        </w:tc>
      </w:tr>
      <w:tr w:rsidR="00014DEC" w:rsidRPr="00014DEC" w:rsidTr="00F22415">
        <w:tc>
          <w:tcPr>
            <w:tcW w:w="6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F22415">
            <w:pPr>
              <w:jc w:val="center"/>
              <w:rPr>
                <w:b/>
                <w:bCs/>
                <w:sz w:val="28"/>
                <w:szCs w:val="28"/>
              </w:rPr>
            </w:pPr>
            <w:r w:rsidRPr="00014DEC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3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Default="00014DEC" w:rsidP="00014DEC">
            <w:pPr>
              <w:rPr>
                <w:sz w:val="28"/>
                <w:szCs w:val="28"/>
              </w:rPr>
            </w:pPr>
          </w:p>
          <w:p w:rsidR="001159AC" w:rsidRPr="00014DEC" w:rsidRDefault="001159AC" w:rsidP="00014DEC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F22415">
            <w:pPr>
              <w:jc w:val="center"/>
              <w:rPr>
                <w:sz w:val="24"/>
                <w:szCs w:val="24"/>
              </w:rPr>
            </w:pPr>
            <w:r w:rsidRPr="00014DEC">
              <w:rPr>
                <w:sz w:val="24"/>
                <w:szCs w:val="24"/>
              </w:rPr>
              <w:t>Wnioskodawca</w:t>
            </w:r>
          </w:p>
        </w:tc>
        <w:tc>
          <w:tcPr>
            <w:tcW w:w="23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</w:tr>
      <w:tr w:rsidR="00014DEC" w:rsidRPr="00014DEC" w:rsidTr="00F22415">
        <w:tc>
          <w:tcPr>
            <w:tcW w:w="6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F22415">
            <w:pPr>
              <w:jc w:val="center"/>
              <w:rPr>
                <w:b/>
                <w:bCs/>
                <w:sz w:val="28"/>
                <w:szCs w:val="28"/>
              </w:rPr>
            </w:pPr>
            <w:r w:rsidRPr="00014DEC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3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Default="00014DEC" w:rsidP="00014DEC">
            <w:pPr>
              <w:rPr>
                <w:sz w:val="28"/>
                <w:szCs w:val="28"/>
              </w:rPr>
            </w:pPr>
          </w:p>
          <w:p w:rsidR="001159AC" w:rsidRPr="00014DEC" w:rsidRDefault="001159AC" w:rsidP="00014DEC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  <w:tc>
          <w:tcPr>
            <w:tcW w:w="23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</w:tr>
      <w:tr w:rsidR="00014DEC" w:rsidRPr="00014DEC" w:rsidTr="00F22415">
        <w:tc>
          <w:tcPr>
            <w:tcW w:w="6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F22415">
            <w:pPr>
              <w:jc w:val="center"/>
              <w:rPr>
                <w:b/>
                <w:bCs/>
                <w:sz w:val="28"/>
                <w:szCs w:val="28"/>
              </w:rPr>
            </w:pPr>
            <w:r w:rsidRPr="00014DEC"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3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Default="00014DEC" w:rsidP="00014DEC">
            <w:pPr>
              <w:rPr>
                <w:sz w:val="28"/>
                <w:szCs w:val="28"/>
              </w:rPr>
            </w:pPr>
          </w:p>
          <w:p w:rsidR="001159AC" w:rsidRPr="00014DEC" w:rsidRDefault="001159AC" w:rsidP="00014DEC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  <w:tc>
          <w:tcPr>
            <w:tcW w:w="23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</w:tr>
      <w:tr w:rsidR="00014DEC" w:rsidRPr="00014DEC" w:rsidTr="00F22415">
        <w:tc>
          <w:tcPr>
            <w:tcW w:w="6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F22415">
            <w:pPr>
              <w:jc w:val="center"/>
              <w:rPr>
                <w:b/>
                <w:bCs/>
                <w:sz w:val="28"/>
                <w:szCs w:val="28"/>
              </w:rPr>
            </w:pPr>
            <w:r w:rsidRPr="00014DEC"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3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Default="00014DEC" w:rsidP="00014DEC">
            <w:pPr>
              <w:rPr>
                <w:sz w:val="28"/>
                <w:szCs w:val="28"/>
              </w:rPr>
            </w:pPr>
          </w:p>
          <w:p w:rsidR="001159AC" w:rsidRPr="00014DEC" w:rsidRDefault="001159AC" w:rsidP="00014DEC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  <w:tc>
          <w:tcPr>
            <w:tcW w:w="23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</w:tr>
      <w:tr w:rsidR="00014DEC" w:rsidRPr="00014DEC" w:rsidTr="00F22415">
        <w:tc>
          <w:tcPr>
            <w:tcW w:w="6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F22415">
            <w:pPr>
              <w:jc w:val="center"/>
              <w:rPr>
                <w:b/>
                <w:bCs/>
                <w:sz w:val="28"/>
                <w:szCs w:val="28"/>
              </w:rPr>
            </w:pPr>
            <w:r w:rsidRPr="00014DEC"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3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Default="00014DEC" w:rsidP="00014DEC">
            <w:pPr>
              <w:rPr>
                <w:sz w:val="28"/>
                <w:szCs w:val="28"/>
              </w:rPr>
            </w:pPr>
          </w:p>
          <w:p w:rsidR="001159AC" w:rsidRPr="00014DEC" w:rsidRDefault="001159AC" w:rsidP="00014DEC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  <w:tc>
          <w:tcPr>
            <w:tcW w:w="23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</w:tr>
      <w:tr w:rsidR="00014DEC" w:rsidRPr="00014DEC" w:rsidTr="00F22415">
        <w:tc>
          <w:tcPr>
            <w:tcW w:w="6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F22415">
            <w:pPr>
              <w:jc w:val="center"/>
              <w:rPr>
                <w:b/>
                <w:bCs/>
                <w:sz w:val="28"/>
                <w:szCs w:val="28"/>
              </w:rPr>
            </w:pPr>
            <w:r w:rsidRPr="00014DEC"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3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Default="00014DEC" w:rsidP="00014DEC">
            <w:pPr>
              <w:rPr>
                <w:sz w:val="28"/>
                <w:szCs w:val="28"/>
              </w:rPr>
            </w:pPr>
          </w:p>
          <w:p w:rsidR="001159AC" w:rsidRPr="00014DEC" w:rsidRDefault="001159AC" w:rsidP="00014DEC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  <w:tc>
          <w:tcPr>
            <w:tcW w:w="23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8"/>
                <w:szCs w:val="28"/>
              </w:rPr>
            </w:pPr>
          </w:p>
        </w:tc>
      </w:tr>
    </w:tbl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Dochody razem .......................................... zł.</w:t>
      </w:r>
    </w:p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Średni dochód miesięczny na członka gospodarstwa domowego wynosi ......................................... zł. (sumę dochodów za ostatnie 3 miesiące wszystkich osób wymienionych w tabeli I podzielić przez 3 i przez liczbę osób w gospodarstwie domowym)</w:t>
      </w:r>
    </w:p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14DEC" w:rsidRPr="00014DEC" w:rsidRDefault="00014DEC" w:rsidP="00014D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Ponadto w lokalu, w którym obecnie mieszkam na stałe zamieszkują:</w:t>
      </w:r>
    </w:p>
    <w:tbl>
      <w:tblPr>
        <w:tblStyle w:val="Tabela-Prosty1"/>
        <w:tblW w:w="10080" w:type="dxa"/>
        <w:tblInd w:w="0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660"/>
        <w:gridCol w:w="3750"/>
        <w:gridCol w:w="1650"/>
        <w:gridCol w:w="1740"/>
        <w:gridCol w:w="2280"/>
      </w:tblGrid>
      <w:tr w:rsidR="00014DEC" w:rsidRPr="00014DEC" w:rsidTr="001159AC"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14DEC" w:rsidRPr="00014DEC" w:rsidRDefault="00014DEC" w:rsidP="00014DEC">
            <w:pPr>
              <w:jc w:val="center"/>
              <w:rPr>
                <w:sz w:val="24"/>
                <w:szCs w:val="24"/>
              </w:rPr>
            </w:pPr>
            <w:r w:rsidRPr="00014DEC">
              <w:rPr>
                <w:sz w:val="24"/>
                <w:szCs w:val="24"/>
              </w:rPr>
              <w:t>Lp.</w:t>
            </w:r>
          </w:p>
          <w:p w:rsidR="00014DEC" w:rsidRPr="00014DEC" w:rsidRDefault="00014DEC" w:rsidP="00014D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014DEC">
            <w:pPr>
              <w:jc w:val="center"/>
              <w:rPr>
                <w:sz w:val="24"/>
                <w:szCs w:val="24"/>
              </w:rPr>
            </w:pPr>
            <w:r w:rsidRPr="00014DEC">
              <w:rPr>
                <w:sz w:val="24"/>
                <w:szCs w:val="24"/>
              </w:rPr>
              <w:t>Imię i nazwisko</w:t>
            </w: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014DEC">
            <w:pPr>
              <w:jc w:val="center"/>
              <w:rPr>
                <w:sz w:val="24"/>
                <w:szCs w:val="24"/>
              </w:rPr>
            </w:pPr>
            <w:r w:rsidRPr="00014DEC">
              <w:rPr>
                <w:sz w:val="24"/>
                <w:szCs w:val="24"/>
              </w:rPr>
              <w:t>Rok urodzenia</w:t>
            </w:r>
          </w:p>
        </w:tc>
        <w:tc>
          <w:tcPr>
            <w:tcW w:w="17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014DEC">
            <w:pPr>
              <w:jc w:val="center"/>
              <w:rPr>
                <w:sz w:val="24"/>
                <w:szCs w:val="24"/>
              </w:rPr>
            </w:pPr>
            <w:r w:rsidRPr="00014DEC">
              <w:rPr>
                <w:sz w:val="24"/>
                <w:szCs w:val="24"/>
              </w:rPr>
              <w:t>Stosunek do wnioskodawcy</w:t>
            </w: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DEC" w:rsidRPr="00014DEC" w:rsidRDefault="00014DEC" w:rsidP="00014DEC">
            <w:pPr>
              <w:jc w:val="center"/>
              <w:rPr>
                <w:sz w:val="24"/>
                <w:szCs w:val="24"/>
              </w:rPr>
            </w:pPr>
            <w:r w:rsidRPr="00014DEC">
              <w:rPr>
                <w:sz w:val="24"/>
                <w:szCs w:val="24"/>
              </w:rPr>
              <w:t>Uwagi</w:t>
            </w:r>
          </w:p>
        </w:tc>
      </w:tr>
      <w:tr w:rsidR="00014DEC" w:rsidRPr="00014DEC" w:rsidTr="001159AC"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jc w:val="center"/>
              <w:rPr>
                <w:b/>
                <w:bCs/>
                <w:sz w:val="24"/>
                <w:szCs w:val="24"/>
              </w:rPr>
            </w:pPr>
            <w:r w:rsidRPr="00014DEC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7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</w:tr>
      <w:tr w:rsidR="00014DEC" w:rsidRPr="00014DEC" w:rsidTr="001159AC"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jc w:val="center"/>
              <w:rPr>
                <w:b/>
                <w:bCs/>
                <w:sz w:val="24"/>
                <w:szCs w:val="24"/>
              </w:rPr>
            </w:pPr>
            <w:r w:rsidRPr="00014DEC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7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</w:tr>
      <w:tr w:rsidR="00014DEC" w:rsidRPr="00014DEC" w:rsidTr="001159AC"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jc w:val="center"/>
              <w:rPr>
                <w:b/>
                <w:bCs/>
                <w:sz w:val="24"/>
                <w:szCs w:val="24"/>
              </w:rPr>
            </w:pPr>
            <w:r w:rsidRPr="00014DEC"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37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</w:tr>
      <w:tr w:rsidR="00014DEC" w:rsidRPr="00014DEC" w:rsidTr="001159AC"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jc w:val="center"/>
              <w:rPr>
                <w:b/>
                <w:bCs/>
                <w:sz w:val="24"/>
                <w:szCs w:val="24"/>
              </w:rPr>
            </w:pPr>
            <w:r w:rsidRPr="00014DEC">
              <w:rPr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37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</w:tr>
      <w:tr w:rsidR="00014DEC" w:rsidRPr="00014DEC" w:rsidTr="001159AC"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jc w:val="center"/>
              <w:rPr>
                <w:b/>
                <w:bCs/>
                <w:sz w:val="24"/>
                <w:szCs w:val="24"/>
              </w:rPr>
            </w:pPr>
            <w:r w:rsidRPr="00014DEC">
              <w:rPr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37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</w:tr>
      <w:tr w:rsidR="00014DEC" w:rsidRPr="00014DEC" w:rsidTr="001159AC"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jc w:val="center"/>
              <w:rPr>
                <w:b/>
                <w:bCs/>
                <w:sz w:val="24"/>
                <w:szCs w:val="24"/>
              </w:rPr>
            </w:pPr>
            <w:r w:rsidRPr="00014DEC">
              <w:rPr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37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</w:tr>
      <w:tr w:rsidR="00014DEC" w:rsidRPr="00014DEC" w:rsidTr="001159AC"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jc w:val="center"/>
              <w:rPr>
                <w:b/>
                <w:bCs/>
                <w:sz w:val="24"/>
                <w:szCs w:val="24"/>
              </w:rPr>
            </w:pPr>
            <w:r w:rsidRPr="00014DEC">
              <w:rPr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37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</w:tr>
      <w:tr w:rsidR="00014DEC" w:rsidRPr="00014DEC" w:rsidTr="001159AC">
        <w:tc>
          <w:tcPr>
            <w:tcW w:w="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jc w:val="center"/>
              <w:rPr>
                <w:b/>
                <w:bCs/>
                <w:sz w:val="24"/>
                <w:szCs w:val="24"/>
              </w:rPr>
            </w:pPr>
            <w:r w:rsidRPr="00014DEC">
              <w:rPr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37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DEC" w:rsidRPr="00014DEC" w:rsidRDefault="00014DEC" w:rsidP="00014DEC">
            <w:pPr>
              <w:rPr>
                <w:sz w:val="24"/>
                <w:szCs w:val="24"/>
              </w:rPr>
            </w:pPr>
          </w:p>
        </w:tc>
      </w:tr>
    </w:tbl>
    <w:p w:rsidR="00A50543" w:rsidRDefault="00A50543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II. Charakterystyka obecnych warunków mieszkaniowych: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W jakim lokalu obecnie Pan/Pani zamieszkuje? (proszę zakreślić odpowiednią kratkę krzyżykiem i odpowiedz na pytania)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408B0770" wp14:editId="30A93206">
            <wp:extent cx="123825" cy="114300"/>
            <wp:effectExtent l="0" t="0" r="9525" b="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komunalnym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65F0DDF4" wp14:editId="647FC84F">
            <wp:extent cx="123825" cy="114300"/>
            <wp:effectExtent l="0" t="0" r="9525" b="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wynajmowanym: kto jest właścicielem? 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15346368" wp14:editId="15D6450E">
            <wp:extent cx="123825" cy="114300"/>
            <wp:effectExtent l="0" t="0" r="9525" b="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służbowym: nazwa zakładu pracy 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5823ED5F" wp14:editId="755633B2">
            <wp:extent cx="123825" cy="114300"/>
            <wp:effectExtent l="0" t="0" r="9525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innym (jakim?) ....................................................................................................................................</w:t>
      </w:r>
    </w:p>
    <w:p w:rsid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vertAlign w:val="superscript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 Całkowita powierzchnia lokalu ................................. m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vertAlign w:val="superscript"/>
          <w:lang w:eastAsia="pl-PL"/>
        </w:rPr>
        <w:t>2</w:t>
      </w:r>
    </w:p>
    <w:p w:rsidR="00413F85" w:rsidRDefault="00413F85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</w:pPr>
    </w:p>
    <w:p w:rsidR="001159AC" w:rsidRPr="001159AC" w:rsidRDefault="00A90184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</w:pPr>
      <w:r w:rsidRPr="00A90184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Powierzchnia użytkowa: …………</w:t>
      </w:r>
      <w:r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…</w:t>
      </w:r>
      <w:r w:rsidRPr="00A90184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…</w:t>
      </w:r>
      <w:r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…….</w:t>
      </w:r>
      <w:r w:rsidRPr="00A90184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….   Powierzchnia mieszkalna …</w:t>
      </w:r>
      <w:r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………..</w:t>
      </w:r>
      <w:r w:rsidRPr="00A90184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…………….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 Liczba pokoi ogółem .................,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vertAlign w:val="superscript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4. Powierzchnia każdego pokoju wynosi: 1)..........m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vertAlign w:val="superscript"/>
          <w:lang w:eastAsia="pl-PL"/>
        </w:rPr>
        <w:t>2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2)............m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vertAlign w:val="superscript"/>
          <w:lang w:eastAsia="pl-PL"/>
        </w:rPr>
        <w:t xml:space="preserve">2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3)................m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vertAlign w:val="superscript"/>
          <w:lang w:eastAsia="pl-PL"/>
        </w:rPr>
        <w:t xml:space="preserve">2  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4)...............m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vertAlign w:val="superscript"/>
          <w:lang w:eastAsia="pl-PL"/>
        </w:rPr>
        <w:t xml:space="preserve">2 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vertAlign w:val="superscript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powierzchnia kuchni wynosi ...................m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vertAlign w:val="superscript"/>
          <w:lang w:eastAsia="pl-PL"/>
        </w:rPr>
        <w:t xml:space="preserve">2 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5. Inne pomieszczenia lokalu </w:t>
      </w:r>
      <w:r w:rsidR="00D070E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jakie i o jakiej powierzchni? ………………………………………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</w:t>
      </w:r>
      <w:r w:rsidR="00D070E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6. Usytuowanie lokalu: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070A19DF" wp14:editId="298F2A33">
            <wp:extent cx="123825" cy="114300"/>
            <wp:effectExtent l="0" t="0" r="9525" b="0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parter,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7452A41E" wp14:editId="216EF894">
            <wp:extent cx="123825" cy="114300"/>
            <wp:effectExtent l="0" t="0" r="9525" b="0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 piętro.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7. Od kiedy zamieszkuje Pan/Pani w tym lokalu   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8. Ujęcie wody znajduje się: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39430BF9" wp14:editId="5C2F30DD">
            <wp:extent cx="123825" cy="114300"/>
            <wp:effectExtent l="0" t="0" r="9525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 lokalu 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19726D39" wp14:editId="55D4DC80">
            <wp:extent cx="123825" cy="114300"/>
            <wp:effectExtent l="0" t="0" r="9525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 budynku 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621C0E90" wp14:editId="69679203">
            <wp:extent cx="123825" cy="114300"/>
            <wp:effectExtent l="0" t="0" r="9525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na zewnątrz budynku 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455965EA" wp14:editId="11A7A045">
            <wp:extent cx="123825" cy="114300"/>
            <wp:effectExtent l="0" t="0" r="9525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brak.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9. </w:t>
      </w:r>
      <w:proofErr w:type="spellStart"/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Wc</w:t>
      </w:r>
      <w:proofErr w:type="spellEnd"/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.: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66BC3DDF" wp14:editId="5E9E86CD">
            <wp:extent cx="123825" cy="114300"/>
            <wp:effectExtent l="0" t="0" r="9525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 lokalu 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02A64ACE" wp14:editId="40907CA1">
            <wp:extent cx="123825" cy="114300"/>
            <wp:effectExtent l="0" t="0" r="9525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wspólne w budynku 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020A0463" wp14:editId="5556F08D">
            <wp:extent cx="123825" cy="114300"/>
            <wp:effectExtent l="0" t="0" r="9525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na zewnątrz budynku 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03573FF9" wp14:editId="453DE968">
            <wp:extent cx="123825" cy="114300"/>
            <wp:effectExtent l="0" t="0" r="9525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brak.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10. Łazienka: 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73300C3A" wp14:editId="1551F7EC">
            <wp:extent cx="123825" cy="114300"/>
            <wp:effectExtent l="0" t="0" r="9525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 lokalu   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04A0CD1D" wp14:editId="27E983BD">
            <wp:extent cx="123825" cy="114300"/>
            <wp:effectExtent l="0" t="0" r="9525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brak.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11. Wyposażenie lokalu w pozostałe instalacje:  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446FB7F6" wp14:editId="0CF12B17">
            <wp:extent cx="123825" cy="114300"/>
            <wp:effectExtent l="0" t="0" r="9525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gazową, 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1B0ED937" wp14:editId="23AFCDE0">
            <wp:extent cx="123825" cy="114300"/>
            <wp:effectExtent l="0" t="0" r="9525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centralnego ogrzewania, </w:t>
      </w: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2A79DB60" wp14:editId="1FE1B2EA">
            <wp:extent cx="123825" cy="114300"/>
            <wp:effectExtent l="0" t="0" r="9525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elektryczną.</w:t>
      </w:r>
    </w:p>
    <w:p w:rsid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1159AC" w:rsidRDefault="001159AC" w:rsidP="001159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………………………………………….</w:t>
      </w:r>
    </w:p>
    <w:p w:rsidR="001159AC" w:rsidRPr="001159AC" w:rsidRDefault="001159AC" w:rsidP="001159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  <w:t>Potwierdzenie zarządcy/właściciela lokalu</w:t>
      </w: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III. Podstawa starań o przydział lokalu: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309987F6" wp14:editId="0D01B0C0">
            <wp:extent cx="123825" cy="114300"/>
            <wp:effectExtent l="0" t="0" r="9525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lokal uległ zniszczeniu w wyniku zdarzenia losowego (proszę podać jakiego)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14E67B10" wp14:editId="690BC8F6">
            <wp:extent cx="123825" cy="114300"/>
            <wp:effectExtent l="0" t="0" r="9525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orzeczono eksmisję z lokalu (załącznik: prawomocny wyrok sądu)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04296F65" wp14:editId="44A329FE">
            <wp:extent cx="123825" cy="114300"/>
            <wp:effectExtent l="0" t="0" r="9525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lokal nie nadaje się na stały pobyt ludzi (proszę podać dlaczego)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(załącznik: opinia organu nadzoru budowlanego)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428EC6DF" wp14:editId="7A702B6E">
            <wp:extent cx="123825" cy="114300"/>
            <wp:effectExtent l="0" t="0" r="9525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występuje nadmierne zaludnienie w lokalu (liczba osób w lokalu) 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lastRenderedPageBreak/>
        <w:drawing>
          <wp:inline distT="0" distB="0" distL="0" distR="0" wp14:anchorId="3C3F13AC" wp14:editId="5AE278F0">
            <wp:extent cx="123825" cy="114300"/>
            <wp:effectExtent l="0" t="0" r="9525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jestem wychowankiem placówki opiekuńczo - wychowawczej lub rodziny zastępczej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3D4665A8" wp14:editId="50B6A909">
            <wp:extent cx="123825" cy="114300"/>
            <wp:effectExtent l="0" t="0" r="9525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utrata tytułu prawnego na skutek wypowiedzenia umowy najmu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(załącznik: wypowiedzenie umowy najmu lokal)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0A7F914B" wp14:editId="5AF5A79C">
            <wp:extent cx="123825" cy="114300"/>
            <wp:effectExtent l="0" t="0" r="952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lokal przeznaczony jest do wyburzenia lub remontu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(załącznik: decyzja organu nadzoru budowlanego)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1D2C02CF" wp14:editId="3C7491B2">
            <wp:extent cx="123825" cy="114300"/>
            <wp:effectExtent l="0" t="0" r="9525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lokal zamienny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5F0632FA" wp14:editId="0BDE8E72">
            <wp:extent cx="123825" cy="114300"/>
            <wp:effectExtent l="0" t="0" r="9525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osoba bezdomna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00"/>
          <w:shd w:val="clear" w:color="auto" w:fill="FFFFFF"/>
          <w:lang w:eastAsia="pl-PL"/>
        </w:rPr>
        <w:drawing>
          <wp:inline distT="0" distB="0" distL="0" distR="0" wp14:anchorId="740B54EC" wp14:editId="71C5D3B3">
            <wp:extent cx="123825" cy="114300"/>
            <wp:effectExtent l="0" t="0" r="9525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4DEC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pl-PL"/>
        </w:rPr>
        <w:t xml:space="preserve"> 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inne ....................................................................................................................................................</w:t>
      </w:r>
    </w:p>
    <w:p w:rsidR="00382395" w:rsidRPr="00014DEC" w:rsidRDefault="00382395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14DEC" w:rsidRPr="00014DEC" w:rsidRDefault="001159A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I</w:t>
      </w:r>
      <w:r w:rsidR="00014DEC" w:rsidRPr="00014DE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V. Dodatkowe informacje mogące mieć wpływ na ocenę wniosku: 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UWAGA !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poniższe oświadczenia podpisują wszystkie pełnoletnie osoby objęte wnioskiem o przydział lokalu: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Oświadczam że: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nie posiadam tytułu prawnego do zajmowania innego lokalu, budynku,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nie została na moją rzecz ustanowiona jakakolwiek służebność osobista, gruntowa lub dożywocie,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nie jestem właścicielem, użytkownikiem, najemcą lub dzierżawcą jakiejkolwiek nieruchomości lub działki gruntowej,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......................................................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podpis</w:t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proofErr w:type="spellStart"/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podpis</w:t>
      </w:r>
      <w:proofErr w:type="spellEnd"/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proofErr w:type="spellStart"/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podpis</w:t>
      </w:r>
      <w:proofErr w:type="spellEnd"/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......................................................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podpis</w:t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proofErr w:type="spellStart"/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podpis</w:t>
      </w:r>
      <w:proofErr w:type="spellEnd"/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proofErr w:type="spellStart"/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podpis</w:t>
      </w:r>
      <w:proofErr w:type="spellEnd"/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</w:pPr>
    </w:p>
    <w:p w:rsidR="00D070E2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pl-PL"/>
        </w:rPr>
        <w:t>Wyrażam zgodę na gromadzenie, przetwarzanie i publikowanie danych osobowych zamieszczonych w złożonym wniosku o przydział lokalu.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......................................................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...............................................</w:t>
      </w:r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podpis</w:t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proofErr w:type="spellStart"/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podpis</w:t>
      </w:r>
      <w:proofErr w:type="spellEnd"/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proofErr w:type="spellStart"/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podpis</w:t>
      </w:r>
      <w:proofErr w:type="spellEnd"/>
    </w:p>
    <w:p w:rsidR="00014DEC" w:rsidRPr="00014DEC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......................................................</w:t>
      </w:r>
      <w:r w:rsidRPr="00014DE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...............................................</w:t>
      </w:r>
    </w:p>
    <w:p w:rsidR="0017538D" w:rsidRDefault="00014DE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</w:pP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podpis</w:t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proofErr w:type="spellStart"/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podpis</w:t>
      </w:r>
      <w:proofErr w:type="spellEnd"/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ab/>
      </w:r>
      <w:proofErr w:type="spellStart"/>
      <w:r w:rsidRPr="00014DEC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podpis</w:t>
      </w:r>
      <w:proofErr w:type="spellEnd"/>
    </w:p>
    <w:p w:rsidR="00B627A0" w:rsidRDefault="00B627A0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</w:pPr>
    </w:p>
    <w:p w:rsidR="001159AC" w:rsidRDefault="001159A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</w:pPr>
    </w:p>
    <w:p w:rsidR="00B627A0" w:rsidRDefault="00583214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>OP</w:t>
      </w:r>
      <w:r w:rsidR="00B627A0" w:rsidRPr="00B627A0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 xml:space="preserve">INIA SPOŁECZNEJ KOMISJI MIESZKANIOWEJ: </w:t>
      </w:r>
    </w:p>
    <w:p w:rsidR="00B627A0" w:rsidRDefault="001159AC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>PRZYDZIAŁ</w:t>
      </w:r>
      <w:r w:rsidR="00B627A0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>:</w:t>
      </w:r>
      <w:r w:rsidR="00B627A0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 w:rsidR="00B627A0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 w:rsidR="00B627A0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 w:rsidR="00B627A0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 w:rsidR="00B627A0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 w:rsidR="00B627A0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>ODMOWA</w:t>
      </w:r>
      <w:r w:rsidR="00B627A0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>:</w:t>
      </w:r>
    </w:p>
    <w:p w:rsidR="00B627A0" w:rsidRDefault="00B627A0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>…………………………</w:t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  <w:t>………………………………</w:t>
      </w:r>
    </w:p>
    <w:p w:rsidR="00B627A0" w:rsidRDefault="00B627A0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>…………………………</w:t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  <w:t>………………………………</w:t>
      </w:r>
    </w:p>
    <w:p w:rsidR="00B627A0" w:rsidRDefault="00B627A0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>…………………………</w:t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  <w:t>………………………………</w:t>
      </w:r>
    </w:p>
    <w:p w:rsidR="00B627A0" w:rsidRPr="00B627A0" w:rsidRDefault="00B627A0" w:rsidP="00D070E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>…………………………</w:t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pl-PL"/>
        </w:rPr>
        <w:tab/>
        <w:t>……………………………….</w:t>
      </w:r>
    </w:p>
    <w:sectPr w:rsidR="00B627A0" w:rsidRPr="00B627A0" w:rsidSect="007552B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DEC"/>
    <w:rsid w:val="00014DEC"/>
    <w:rsid w:val="00081915"/>
    <w:rsid w:val="001159AC"/>
    <w:rsid w:val="0017538D"/>
    <w:rsid w:val="00382395"/>
    <w:rsid w:val="00413F85"/>
    <w:rsid w:val="00583214"/>
    <w:rsid w:val="006B6B15"/>
    <w:rsid w:val="00A50543"/>
    <w:rsid w:val="00A90184"/>
    <w:rsid w:val="00B627A0"/>
    <w:rsid w:val="00CE7A06"/>
    <w:rsid w:val="00D070E2"/>
    <w:rsid w:val="00D57A07"/>
    <w:rsid w:val="00F22415"/>
    <w:rsid w:val="00F6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4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DEC"/>
    <w:rPr>
      <w:rFonts w:ascii="Tahoma" w:hAnsi="Tahoma" w:cs="Tahoma"/>
      <w:sz w:val="16"/>
      <w:szCs w:val="16"/>
    </w:rPr>
  </w:style>
  <w:style w:type="table" w:styleId="Tabela-Prosty1">
    <w:name w:val="Table Simple 1"/>
    <w:basedOn w:val="Standardowy"/>
    <w:uiPriority w:val="99"/>
    <w:rsid w:val="00014D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4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DEC"/>
    <w:rPr>
      <w:rFonts w:ascii="Tahoma" w:hAnsi="Tahoma" w:cs="Tahoma"/>
      <w:sz w:val="16"/>
      <w:szCs w:val="16"/>
    </w:rPr>
  </w:style>
  <w:style w:type="table" w:styleId="Tabela-Prosty1">
    <w:name w:val="Table Simple 1"/>
    <w:basedOn w:val="Standardowy"/>
    <w:uiPriority w:val="99"/>
    <w:rsid w:val="00014D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1138</Words>
  <Characters>6831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Bundziów</dc:creator>
  <cp:lastModifiedBy>Magdalena Bundziów</cp:lastModifiedBy>
  <cp:revision>12</cp:revision>
  <cp:lastPrinted>2018-01-12T09:55:00Z</cp:lastPrinted>
  <dcterms:created xsi:type="dcterms:W3CDTF">2020-11-13T12:52:00Z</dcterms:created>
  <dcterms:modified xsi:type="dcterms:W3CDTF">2020-12-21T07:42:00Z</dcterms:modified>
</cp:coreProperties>
</file>