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063D7" w14:textId="347DE58E" w:rsidR="00E23AD4" w:rsidRDefault="00C01BCB" w:rsidP="00C01BC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01BCB">
        <w:rPr>
          <w:rFonts w:ascii="Times New Roman" w:hAnsi="Times New Roman" w:cs="Times New Roman"/>
          <w:sz w:val="24"/>
          <w:szCs w:val="24"/>
        </w:rPr>
        <w:t>WYNIKI ROZSTRZYGNIĘCIA OTWARTEGO KONKURSU OFERT NA WSPARCIE REALIZACJI ZADANIA PUBLICZNEGO W ZAKRESIE SPORTU W MIEŚCIE CHOCIANÓW ORAZ W SOŁECTWACH: CHOCIANOWIEC, PARCHÓW, SZKLARY DOLNE I TRZEBNICE W 202</w:t>
      </w:r>
      <w:r w:rsidR="00AA74B4">
        <w:rPr>
          <w:rFonts w:ascii="Times New Roman" w:hAnsi="Times New Roman" w:cs="Times New Roman"/>
          <w:sz w:val="24"/>
          <w:szCs w:val="24"/>
        </w:rPr>
        <w:t>2</w:t>
      </w:r>
      <w:r w:rsidRPr="00C01BCB">
        <w:rPr>
          <w:rFonts w:ascii="Times New Roman" w:hAnsi="Times New Roman" w:cs="Times New Roman"/>
          <w:sz w:val="24"/>
          <w:szCs w:val="24"/>
        </w:rPr>
        <w:t xml:space="preserve"> R</w:t>
      </w:r>
      <w:r w:rsidRPr="00C01B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0EACD4D" w14:textId="77777777" w:rsidR="002441BB" w:rsidRPr="00154580" w:rsidRDefault="002441BB" w:rsidP="00C01BC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552"/>
        <w:gridCol w:w="1559"/>
        <w:gridCol w:w="2025"/>
      </w:tblGrid>
      <w:tr w:rsidR="008C471E" w:rsidRPr="00154580" w14:paraId="3ADBD530" w14:textId="77777777" w:rsidTr="00DC56AD">
        <w:tc>
          <w:tcPr>
            <w:tcW w:w="534" w:type="dxa"/>
            <w:vAlign w:val="center"/>
          </w:tcPr>
          <w:p w14:paraId="0182F9BD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Cs w:val="24"/>
              </w:rPr>
              <w:t>Lp.</w:t>
            </w:r>
          </w:p>
        </w:tc>
        <w:tc>
          <w:tcPr>
            <w:tcW w:w="2551" w:type="dxa"/>
            <w:vAlign w:val="center"/>
          </w:tcPr>
          <w:p w14:paraId="18B377D7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2552" w:type="dxa"/>
            <w:vAlign w:val="center"/>
          </w:tcPr>
          <w:p w14:paraId="38094514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Nazwa oferenta</w:t>
            </w:r>
          </w:p>
        </w:tc>
        <w:tc>
          <w:tcPr>
            <w:tcW w:w="1559" w:type="dxa"/>
            <w:vAlign w:val="center"/>
          </w:tcPr>
          <w:p w14:paraId="56ABEAAA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 xml:space="preserve">Kwota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wniosko-wana</w:t>
            </w:r>
            <w:proofErr w:type="spellEnd"/>
          </w:p>
        </w:tc>
        <w:tc>
          <w:tcPr>
            <w:tcW w:w="2025" w:type="dxa"/>
            <w:vAlign w:val="center"/>
          </w:tcPr>
          <w:p w14:paraId="1C566E8D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C01BCB" w:rsidRPr="00154580" w14:paraId="39B54BE9" w14:textId="77777777" w:rsidTr="00DC56AD">
        <w:tc>
          <w:tcPr>
            <w:tcW w:w="534" w:type="dxa"/>
            <w:vAlign w:val="center"/>
          </w:tcPr>
          <w:p w14:paraId="756C65E0" w14:textId="77777777" w:rsidR="00C01BCB" w:rsidRPr="00467423" w:rsidRDefault="00C01BCB" w:rsidP="00C01BCB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A8D30BE" w14:textId="527F9F88" w:rsidR="00C01BCB" w:rsidRPr="00E55719" w:rsidRDefault="00C01BCB" w:rsidP="00C01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Wsparcie realizacji zadania publicznego w </w:t>
            </w:r>
            <w:r w:rsidRPr="00F7467E">
              <w:rPr>
                <w:rFonts w:ascii="Times New Roman" w:hAnsi="Times New Roman" w:cs="Times New Roman"/>
                <w:sz w:val="24"/>
                <w:szCs w:val="24"/>
              </w:rPr>
              <w:t xml:space="preserve">zakresie sportu </w:t>
            </w:r>
            <w:r w:rsidRPr="00C01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mieście Chocianów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202</w:t>
            </w:r>
            <w:r w:rsidR="00AA74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2552" w:type="dxa"/>
            <w:vAlign w:val="center"/>
          </w:tcPr>
          <w:p w14:paraId="7593D84A" w14:textId="103D01B7" w:rsidR="00C01BCB" w:rsidRPr="00E55719" w:rsidRDefault="00C01BCB" w:rsidP="00C01B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Klub Sportowy „Stal” Chocianów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Nr KRS 0000091828.</w:t>
            </w:r>
          </w:p>
        </w:tc>
        <w:tc>
          <w:tcPr>
            <w:tcW w:w="1559" w:type="dxa"/>
            <w:vAlign w:val="center"/>
          </w:tcPr>
          <w:p w14:paraId="43DD84F8" w14:textId="753D32A5" w:rsidR="00C01BCB" w:rsidRDefault="00AA74B4" w:rsidP="00C01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C01BCB" w:rsidRPr="00E55719">
              <w:rPr>
                <w:rFonts w:ascii="Times New Roman" w:hAnsi="Times New Roman" w:cs="Times New Roman"/>
                <w:sz w:val="24"/>
                <w:szCs w:val="24"/>
              </w:rPr>
              <w:t>.000,00 zł</w:t>
            </w:r>
          </w:p>
        </w:tc>
        <w:tc>
          <w:tcPr>
            <w:tcW w:w="2025" w:type="dxa"/>
            <w:vAlign w:val="center"/>
          </w:tcPr>
          <w:p w14:paraId="74246A24" w14:textId="77777777" w:rsidR="00C01BCB" w:rsidRPr="00E55719" w:rsidRDefault="00C01BCB" w:rsidP="00C01BCB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24430220" w14:textId="3408E063" w:rsidR="00C01BCB" w:rsidRPr="00E55719" w:rsidRDefault="00C01BCB" w:rsidP="00C01BCB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8C471E" w:rsidRPr="00154580" w14:paraId="00DE0638" w14:textId="77777777" w:rsidTr="00DC56AD">
        <w:tc>
          <w:tcPr>
            <w:tcW w:w="534" w:type="dxa"/>
            <w:vAlign w:val="center"/>
          </w:tcPr>
          <w:p w14:paraId="1E8E7499" w14:textId="77777777" w:rsidR="008C471E" w:rsidRPr="00467423" w:rsidRDefault="008C471E" w:rsidP="00B35362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A1BC31C" w14:textId="5D153916" w:rsidR="008C471E" w:rsidRPr="00E55719" w:rsidRDefault="008C471E" w:rsidP="002A2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 sołectwie Chocianowiec </w:t>
            </w:r>
            <w:r w:rsidR="00AA74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2022 </w:t>
            </w:r>
            <w:r w:rsidR="00C01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7618E57B" w14:textId="77777777" w:rsidR="008C471E" w:rsidRPr="00E55719" w:rsidRDefault="008C471E" w:rsidP="00B3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Ludowy Zespół</w:t>
            </w:r>
            <w:r w:rsidR="00022B0E"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Sportowy „Kryształ” Chocianowiec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3/2003</w:t>
            </w:r>
            <w:r w:rsidR="00A91CE6" w:rsidRPr="00E557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14:paraId="3428977F" w14:textId="6C4D64C2" w:rsidR="008C471E" w:rsidRPr="00E55719" w:rsidRDefault="00AA74B4" w:rsidP="00DC5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77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770A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8C471E" w:rsidRPr="00E5571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DC56AD"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2025" w:type="dxa"/>
            <w:vAlign w:val="center"/>
          </w:tcPr>
          <w:p w14:paraId="1448A7B3" w14:textId="77777777" w:rsidR="00DC56AD" w:rsidRPr="00E55719" w:rsidRDefault="00DC56AD" w:rsidP="00DC56AD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42563939" w14:textId="77777777" w:rsidR="008C471E" w:rsidRPr="00E55719" w:rsidRDefault="00DC56AD" w:rsidP="00DC56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AA74B4" w:rsidRPr="00154580" w14:paraId="04BB0CB1" w14:textId="77777777" w:rsidTr="00DC56AD">
        <w:tc>
          <w:tcPr>
            <w:tcW w:w="534" w:type="dxa"/>
            <w:vAlign w:val="center"/>
          </w:tcPr>
          <w:p w14:paraId="06B0464E" w14:textId="77777777" w:rsidR="00AA74B4" w:rsidRPr="00467423" w:rsidRDefault="00AA74B4" w:rsidP="00AA74B4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385D449" w14:textId="731A4AEE" w:rsidR="00AA74B4" w:rsidRPr="00E55719" w:rsidRDefault="00AA74B4" w:rsidP="00AA7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Parchów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2022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302DC5F8" w14:textId="52B985C5" w:rsidR="00AA74B4" w:rsidRPr="00E55719" w:rsidRDefault="00AA74B4" w:rsidP="00AA74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Młodzieżowy Klub Sportowy „Victoria” Parchów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22/2004/16 UKS.</w:t>
            </w:r>
          </w:p>
        </w:tc>
        <w:tc>
          <w:tcPr>
            <w:tcW w:w="1559" w:type="dxa"/>
            <w:vAlign w:val="center"/>
          </w:tcPr>
          <w:p w14:paraId="67107F93" w14:textId="5D230852" w:rsidR="00AA74B4" w:rsidRDefault="00AA74B4" w:rsidP="00AA74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69E85247" w14:textId="77777777" w:rsidR="00AA74B4" w:rsidRPr="00E55719" w:rsidRDefault="00AA74B4" w:rsidP="00AA74B4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7EFB2B5A" w14:textId="10A96229" w:rsidR="00AA74B4" w:rsidRPr="00E55719" w:rsidRDefault="00AA74B4" w:rsidP="00AA74B4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AA74B4" w:rsidRPr="00154580" w14:paraId="6946A5BA" w14:textId="77777777" w:rsidTr="00DC56AD">
        <w:tc>
          <w:tcPr>
            <w:tcW w:w="534" w:type="dxa"/>
            <w:vAlign w:val="center"/>
          </w:tcPr>
          <w:p w14:paraId="4D97B7B5" w14:textId="77777777" w:rsidR="00AA74B4" w:rsidRPr="00467423" w:rsidRDefault="00AA74B4" w:rsidP="00AA74B4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06F6C87" w14:textId="1DBFA99F" w:rsidR="00AA74B4" w:rsidRPr="00E55719" w:rsidRDefault="00AA74B4" w:rsidP="00AA7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Szklary Dolne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2022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5DA35ED1" w14:textId="7266FB79" w:rsidR="00AA74B4" w:rsidRPr="00E55719" w:rsidRDefault="00AA74B4" w:rsidP="00AA74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Wiejskie Towarzystwo Sportowe „Relaks” Szklary Dolne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3/2006/17 SKF.</w:t>
            </w:r>
          </w:p>
        </w:tc>
        <w:tc>
          <w:tcPr>
            <w:tcW w:w="1559" w:type="dxa"/>
            <w:vAlign w:val="center"/>
          </w:tcPr>
          <w:p w14:paraId="5F7967B8" w14:textId="3F9FB591" w:rsidR="00AA74B4" w:rsidRDefault="00AA74B4" w:rsidP="00AA74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2F6833F5" w14:textId="77777777" w:rsidR="00AA74B4" w:rsidRPr="00E55719" w:rsidRDefault="00AA74B4" w:rsidP="00AA74B4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4F8CD7FB" w14:textId="4B9E01AA" w:rsidR="00AA74B4" w:rsidRPr="00E55719" w:rsidRDefault="00AA74B4" w:rsidP="00AA74B4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AA74B4" w:rsidRPr="00154580" w14:paraId="15FB12B6" w14:textId="77777777" w:rsidTr="00DC56AD">
        <w:tc>
          <w:tcPr>
            <w:tcW w:w="534" w:type="dxa"/>
            <w:vAlign w:val="center"/>
          </w:tcPr>
          <w:p w14:paraId="6C715A64" w14:textId="77777777" w:rsidR="00AA74B4" w:rsidRPr="00467423" w:rsidRDefault="00AA74B4" w:rsidP="00AA74B4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3A592F5" w14:textId="6606F244" w:rsidR="00AA74B4" w:rsidRPr="00E55719" w:rsidRDefault="00AA74B4" w:rsidP="00AA7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Trzebnice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2022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120398C0" w14:textId="77777777" w:rsidR="00AA74B4" w:rsidRPr="00E55719" w:rsidRDefault="00AA74B4" w:rsidP="00AA7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Wiejskie Towarzystwo Sportowe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Arka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Trzebnice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26/2005/10 SKF.</w:t>
            </w:r>
          </w:p>
        </w:tc>
        <w:tc>
          <w:tcPr>
            <w:tcW w:w="1559" w:type="dxa"/>
            <w:vAlign w:val="center"/>
          </w:tcPr>
          <w:p w14:paraId="2F07A5C3" w14:textId="7FDCA410" w:rsidR="00AA74B4" w:rsidRPr="00E55719" w:rsidRDefault="00AA74B4" w:rsidP="00AA74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536F0387" w14:textId="77777777" w:rsidR="00AA74B4" w:rsidRPr="00E55719" w:rsidRDefault="00AA74B4" w:rsidP="00AA74B4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64E73C24" w14:textId="77777777" w:rsidR="00AA74B4" w:rsidRPr="00E55719" w:rsidRDefault="00AA74B4" w:rsidP="00AA7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</w:tbl>
    <w:p w14:paraId="3AF30ABA" w14:textId="77777777" w:rsidR="00E23AD4" w:rsidRDefault="00E23AD4" w:rsidP="008C471E">
      <w:pPr>
        <w:rPr>
          <w:rFonts w:ascii="Times New Roman" w:hAnsi="Times New Roman" w:cs="Times New Roman"/>
          <w:sz w:val="24"/>
          <w:szCs w:val="24"/>
        </w:rPr>
      </w:pPr>
    </w:p>
    <w:p w14:paraId="3181ED9B" w14:textId="77777777" w:rsidR="009203A7" w:rsidRDefault="009203A7" w:rsidP="009203A7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Z up. BURMISTRZA</w:t>
      </w:r>
    </w:p>
    <w:p w14:paraId="608533D1" w14:textId="77777777" w:rsidR="009203A7" w:rsidRDefault="009203A7" w:rsidP="009203A7">
      <w:pPr>
        <w:spacing w:before="120" w:after="12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Magdalena Lech</w:t>
      </w:r>
    </w:p>
    <w:p w14:paraId="7121B0F7" w14:textId="77777777" w:rsidR="009203A7" w:rsidRDefault="009203A7" w:rsidP="009203A7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>
        <w:rPr>
          <w:rFonts w:ascii="Times New Roman" w:eastAsia="Times New Roman" w:hAnsi="Times New Roman"/>
          <w:color w:val="FF0000"/>
          <w:sz w:val="18"/>
          <w:szCs w:val="18"/>
          <w:lang w:eastAsia="pl-PL"/>
        </w:rPr>
        <w:t>Kierownik Referatu Oświaty, Kultury, Sportu i Zdrowia</w:t>
      </w:r>
    </w:p>
    <w:p w14:paraId="2E9BBEF6" w14:textId="77777777" w:rsidR="00092E20" w:rsidRDefault="00092E20"/>
    <w:sectPr w:rsidR="00092E20" w:rsidSect="00092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57C4E"/>
    <w:multiLevelType w:val="hybridMultilevel"/>
    <w:tmpl w:val="2FA06A8C"/>
    <w:lvl w:ilvl="0" w:tplc="07FCD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A07EA"/>
    <w:multiLevelType w:val="hybridMultilevel"/>
    <w:tmpl w:val="3524F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OI7wYr+vbcxcK9CyEIIxjtPOCMVt8R0bIfxNwoOoLxkKNwdTEPUGoNZ5+b5G+mRi1UUgRl7UPRi9FZ5qrGEocA==" w:salt="lDnGiRCFJZBRemu+ZXJYYQ==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471E"/>
    <w:rsid w:val="00022B0E"/>
    <w:rsid w:val="00092E20"/>
    <w:rsid w:val="000A39A5"/>
    <w:rsid w:val="00117841"/>
    <w:rsid w:val="00162FBD"/>
    <w:rsid w:val="001A3F26"/>
    <w:rsid w:val="002441BB"/>
    <w:rsid w:val="002472C5"/>
    <w:rsid w:val="002770A2"/>
    <w:rsid w:val="002A2923"/>
    <w:rsid w:val="004013C5"/>
    <w:rsid w:val="00532BD8"/>
    <w:rsid w:val="005B5BD2"/>
    <w:rsid w:val="008336D3"/>
    <w:rsid w:val="008C471E"/>
    <w:rsid w:val="009203A7"/>
    <w:rsid w:val="00924BD1"/>
    <w:rsid w:val="00A91CE6"/>
    <w:rsid w:val="00AA74B4"/>
    <w:rsid w:val="00B65D2D"/>
    <w:rsid w:val="00BC0E7D"/>
    <w:rsid w:val="00C01BCB"/>
    <w:rsid w:val="00C729E3"/>
    <w:rsid w:val="00C8067A"/>
    <w:rsid w:val="00CE3821"/>
    <w:rsid w:val="00CF2AB4"/>
    <w:rsid w:val="00DC56AD"/>
    <w:rsid w:val="00E23AD4"/>
    <w:rsid w:val="00E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571F"/>
  <w15:docId w15:val="{D4B74B69-58C2-4C24-8865-42FD09CE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7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4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259</Words>
  <Characters>1556</Characters>
  <Application>Microsoft Office Word</Application>
  <DocSecurity>8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Magdalena Durkacz</cp:lastModifiedBy>
  <cp:revision>23</cp:revision>
  <cp:lastPrinted>2019-03-12T08:37:00Z</cp:lastPrinted>
  <dcterms:created xsi:type="dcterms:W3CDTF">2015-07-31T11:02:00Z</dcterms:created>
  <dcterms:modified xsi:type="dcterms:W3CDTF">2022-03-01T13:07:00Z</dcterms:modified>
</cp:coreProperties>
</file>