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E3624" w14:textId="463D8A25" w:rsidR="006F149D" w:rsidRPr="001B37D8" w:rsidRDefault="004C3474">
      <w:pPr>
        <w:spacing w:after="0" w:line="240" w:lineRule="auto"/>
        <w:ind w:left="708" w:firstLine="708"/>
        <w:jc w:val="right"/>
        <w:rPr>
          <w:rFonts w:ascii="Tahoma" w:hAnsi="Tahoma" w:cs="Tahoma"/>
          <w:b/>
          <w:i/>
          <w:sz w:val="16"/>
          <w:szCs w:val="16"/>
        </w:rPr>
      </w:pPr>
      <w:r w:rsidRPr="001B37D8">
        <w:rPr>
          <w:rFonts w:ascii="Tahoma" w:hAnsi="Tahoma" w:cs="Tahoma"/>
          <w:b/>
          <w:i/>
          <w:sz w:val="16"/>
          <w:szCs w:val="16"/>
        </w:rPr>
        <w:t xml:space="preserve">Załącznik nr </w:t>
      </w:r>
      <w:r w:rsidR="001440E8" w:rsidRPr="001B37D8">
        <w:rPr>
          <w:rFonts w:ascii="Tahoma" w:hAnsi="Tahoma" w:cs="Tahoma"/>
          <w:b/>
          <w:i/>
          <w:sz w:val="16"/>
          <w:szCs w:val="16"/>
        </w:rPr>
        <w:t>4</w:t>
      </w:r>
      <w:r w:rsidRPr="001B37D8">
        <w:rPr>
          <w:rFonts w:ascii="Tahoma" w:hAnsi="Tahoma" w:cs="Tahoma"/>
          <w:b/>
          <w:i/>
          <w:sz w:val="16"/>
          <w:szCs w:val="16"/>
        </w:rPr>
        <w:t xml:space="preserve"> do </w:t>
      </w:r>
      <w:r w:rsidR="001B37D8" w:rsidRPr="001B37D8">
        <w:rPr>
          <w:rFonts w:ascii="Tahoma" w:hAnsi="Tahoma" w:cs="Tahoma"/>
          <w:b/>
          <w:i/>
          <w:sz w:val="16"/>
          <w:szCs w:val="16"/>
        </w:rPr>
        <w:t>Wniosku o powierzenie Grantu</w:t>
      </w:r>
    </w:p>
    <w:p w14:paraId="381FE43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3A81C880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1FF59FC8" w14:textId="77777777"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>o niezaleganiu z opłatami na rzecz Gminy i jej jednostek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2339E1">
        <w:rPr>
          <w:rFonts w:ascii="Times New Roman" w:hAnsi="Times New Roman"/>
          <w:b/>
          <w:sz w:val="24"/>
          <w:szCs w:val="24"/>
        </w:rPr>
        <w:t>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14:paraId="2CFF87D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20BD258" w14:textId="77777777"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14:paraId="7A91687C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14:paraId="37625A2E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32A5760" w14:textId="77777777"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14:paraId="1A66CE5A" w14:textId="77777777"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070951" w14:textId="4B0D34BB"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1440E8">
        <w:rPr>
          <w:rFonts w:ascii="Times New Roman" w:hAnsi="Times New Roman"/>
          <w:sz w:val="24"/>
          <w:szCs w:val="24"/>
        </w:rPr>
        <w:t xml:space="preserve">nie zalegam z żadnymi opłatami na rzecz Gminy </w:t>
      </w:r>
      <w:r w:rsidR="00671991">
        <w:rPr>
          <w:rFonts w:ascii="Times New Roman" w:hAnsi="Times New Roman"/>
          <w:sz w:val="24"/>
          <w:szCs w:val="24"/>
        </w:rPr>
        <w:t xml:space="preserve">Chocianów </w:t>
      </w:r>
      <w:r w:rsidR="001440E8">
        <w:rPr>
          <w:rFonts w:ascii="Times New Roman" w:hAnsi="Times New Roman"/>
          <w:sz w:val="24"/>
          <w:szCs w:val="24"/>
        </w:rPr>
        <w:t xml:space="preserve">oraz jej jednostek podległych, związanych z utrzymaniem budynku. (dotyczy opłat za nieruchomość tj., woda, ścieki, podatek, śmieci, itp.) </w:t>
      </w:r>
    </w:p>
    <w:p w14:paraId="29FD523A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4840D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CEBE2FA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14:paraId="106F6245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14:paraId="1C19B58E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56BCD0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7964232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7A76285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14:paraId="21F689F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A16B19B" w14:textId="77777777"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A82CA0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14:paraId="05C4BB23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674BEC5A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66B73333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D342B0F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756497C4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2F1F38AF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5BCE5C6D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6BCAD0C" w14:textId="77777777"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14:paraId="5F476AF7" w14:textId="77777777"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14:paraId="51DF7C1E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05A96471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4E7EF8D9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81D86B4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1FC59A7C" w14:textId="77777777"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14:paraId="7AC43A85" w14:textId="77777777"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14:paraId="5505F85A" w14:textId="77777777"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4CE30" w14:textId="77777777" w:rsidR="007313ED" w:rsidRDefault="007313ED">
      <w:pPr>
        <w:spacing w:after="0" w:line="240" w:lineRule="auto"/>
      </w:pPr>
      <w:r>
        <w:separator/>
      </w:r>
    </w:p>
  </w:endnote>
  <w:endnote w:type="continuationSeparator" w:id="0">
    <w:p w14:paraId="5E93854A" w14:textId="77777777" w:rsidR="007313ED" w:rsidRDefault="00731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E7A0F" w14:textId="77777777" w:rsidR="007313ED" w:rsidRDefault="007313E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B8D29F4" w14:textId="77777777" w:rsidR="007313ED" w:rsidRDefault="00731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29999" w14:textId="77777777" w:rsidR="00C910CD" w:rsidRDefault="00C910CD">
    <w:pPr>
      <w:pStyle w:val="Nagwek"/>
    </w:pPr>
    <w:r>
      <w:rPr>
        <w:noProof/>
        <w:lang w:eastAsia="pl-PL"/>
      </w:rPr>
      <w:drawing>
        <wp:inline distT="0" distB="0" distL="0" distR="0" wp14:anchorId="40BFE330" wp14:editId="1C7B7A69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49D"/>
    <w:rsid w:val="0002742B"/>
    <w:rsid w:val="000D328B"/>
    <w:rsid w:val="001440E8"/>
    <w:rsid w:val="001B37D8"/>
    <w:rsid w:val="002339E1"/>
    <w:rsid w:val="00275860"/>
    <w:rsid w:val="002C5A47"/>
    <w:rsid w:val="00325980"/>
    <w:rsid w:val="00421F14"/>
    <w:rsid w:val="004C3474"/>
    <w:rsid w:val="004D7803"/>
    <w:rsid w:val="005A617E"/>
    <w:rsid w:val="0066184E"/>
    <w:rsid w:val="00671991"/>
    <w:rsid w:val="006F149D"/>
    <w:rsid w:val="007313ED"/>
    <w:rsid w:val="00811404"/>
    <w:rsid w:val="008A43B2"/>
    <w:rsid w:val="00924648"/>
    <w:rsid w:val="00C76888"/>
    <w:rsid w:val="00C910CD"/>
    <w:rsid w:val="00D81BDA"/>
    <w:rsid w:val="00D8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3D31A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Magdalena Wachel</cp:lastModifiedBy>
  <cp:revision>4</cp:revision>
  <cp:lastPrinted>2020-07-06T07:22:00Z</cp:lastPrinted>
  <dcterms:created xsi:type="dcterms:W3CDTF">2022-04-14T10:41:00Z</dcterms:created>
  <dcterms:modified xsi:type="dcterms:W3CDTF">2022-04-27T05:59:00Z</dcterms:modified>
</cp:coreProperties>
</file>