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E9485" w14:textId="77777777" w:rsidR="000C1642" w:rsidRPr="00950976" w:rsidRDefault="00762C67" w:rsidP="000E4FDB">
      <w:pPr>
        <w:pStyle w:val="Tekstpodstawowy"/>
        <w:spacing w:before="70"/>
        <w:ind w:left="5670"/>
        <w:rPr>
          <w:sz w:val="22"/>
          <w:szCs w:val="22"/>
        </w:rPr>
      </w:pPr>
      <w:r w:rsidRPr="00950976">
        <w:rPr>
          <w:sz w:val="22"/>
          <w:szCs w:val="22"/>
        </w:rPr>
        <w:t>Chocianów</w:t>
      </w:r>
      <w:r w:rsidR="00330C24" w:rsidRPr="00950976">
        <w:rPr>
          <w:sz w:val="22"/>
          <w:szCs w:val="22"/>
        </w:rPr>
        <w:t>, dnia …......................</w:t>
      </w:r>
    </w:p>
    <w:p w14:paraId="0F74AC61" w14:textId="51022F7D" w:rsidR="000C1642" w:rsidRPr="00950976" w:rsidRDefault="00B00D24">
      <w:pPr>
        <w:pStyle w:val="Tekstpodstawowy"/>
        <w:spacing w:before="11"/>
        <w:rPr>
          <w:sz w:val="22"/>
          <w:szCs w:val="22"/>
        </w:rPr>
      </w:pPr>
      <w:r w:rsidRPr="00950976">
        <w:rPr>
          <w:sz w:val="22"/>
          <w:szCs w:val="22"/>
        </w:rPr>
        <w:t>N</w:t>
      </w:r>
      <w:r w:rsidR="00C018AE">
        <w:rPr>
          <w:sz w:val="22"/>
          <w:szCs w:val="22"/>
        </w:rPr>
        <w:t>r</w:t>
      </w:r>
      <w:r w:rsidRPr="00950976">
        <w:rPr>
          <w:sz w:val="22"/>
          <w:szCs w:val="22"/>
        </w:rPr>
        <w:t>........................</w:t>
      </w:r>
      <w:r w:rsidRPr="00950976">
        <w:rPr>
          <w:sz w:val="22"/>
          <w:szCs w:val="22"/>
        </w:rPr>
        <w:br/>
      </w:r>
      <w:r w:rsidRPr="00950976">
        <w:rPr>
          <w:sz w:val="16"/>
          <w:szCs w:val="16"/>
        </w:rPr>
        <w:t>(Nadaje Biuro Rady)</w:t>
      </w:r>
    </w:p>
    <w:p w14:paraId="3E7AEFAB" w14:textId="77777777" w:rsidR="009328A5" w:rsidRDefault="009328A5" w:rsidP="00950976">
      <w:pPr>
        <w:pStyle w:val="Nagwek11"/>
        <w:ind w:left="5040" w:firstLine="63"/>
        <w:rPr>
          <w:sz w:val="22"/>
          <w:szCs w:val="22"/>
        </w:rPr>
      </w:pPr>
      <w:r>
        <w:rPr>
          <w:sz w:val="22"/>
          <w:szCs w:val="22"/>
        </w:rPr>
        <w:t>Ryszard Bartosz</w:t>
      </w:r>
    </w:p>
    <w:p w14:paraId="55DDF500" w14:textId="78BB24AD" w:rsidR="00950976" w:rsidRDefault="00762C67" w:rsidP="00950976">
      <w:pPr>
        <w:pStyle w:val="Nagwek11"/>
        <w:ind w:left="5040" w:firstLine="63"/>
        <w:rPr>
          <w:sz w:val="22"/>
          <w:szCs w:val="22"/>
        </w:rPr>
      </w:pPr>
      <w:r w:rsidRPr="00950976">
        <w:rPr>
          <w:sz w:val="22"/>
          <w:szCs w:val="22"/>
        </w:rPr>
        <w:t>Przewodniczący</w:t>
      </w:r>
      <w:r w:rsidR="00330C24" w:rsidRPr="00950976">
        <w:rPr>
          <w:sz w:val="22"/>
          <w:szCs w:val="22"/>
        </w:rPr>
        <w:t xml:space="preserve"> Rady </w:t>
      </w:r>
      <w:r w:rsidRPr="00950976">
        <w:rPr>
          <w:sz w:val="22"/>
          <w:szCs w:val="22"/>
        </w:rPr>
        <w:t>Miejskiej</w:t>
      </w:r>
      <w:r w:rsidR="00950976">
        <w:rPr>
          <w:sz w:val="22"/>
          <w:szCs w:val="22"/>
        </w:rPr>
        <w:t xml:space="preserve"> </w:t>
      </w:r>
      <w:r w:rsidRPr="00950976">
        <w:rPr>
          <w:sz w:val="22"/>
          <w:szCs w:val="22"/>
        </w:rPr>
        <w:t>w Chocianowie</w:t>
      </w:r>
    </w:p>
    <w:p w14:paraId="2019EF93" w14:textId="7F616148" w:rsidR="000C1642" w:rsidRPr="00950976" w:rsidRDefault="00762C67" w:rsidP="00950976">
      <w:pPr>
        <w:pStyle w:val="Nagwek11"/>
        <w:ind w:left="5040" w:firstLine="63"/>
        <w:rPr>
          <w:sz w:val="22"/>
          <w:szCs w:val="22"/>
        </w:rPr>
      </w:pPr>
      <w:r w:rsidRPr="00950976">
        <w:rPr>
          <w:sz w:val="22"/>
          <w:szCs w:val="22"/>
        </w:rPr>
        <w:tab/>
      </w:r>
    </w:p>
    <w:p w14:paraId="4DB7FA91" w14:textId="77777777" w:rsidR="000C1642" w:rsidRPr="00950976" w:rsidRDefault="00330C24" w:rsidP="000E4FDB">
      <w:pPr>
        <w:ind w:right="-1"/>
        <w:jc w:val="center"/>
        <w:rPr>
          <w:b/>
        </w:rPr>
      </w:pPr>
      <w:r w:rsidRPr="00950976">
        <w:rPr>
          <w:b/>
        </w:rPr>
        <w:t>ZGŁOSZENIE</w:t>
      </w:r>
    </w:p>
    <w:p w14:paraId="261479A0" w14:textId="77777777" w:rsidR="000C1642" w:rsidRPr="00950976" w:rsidRDefault="000C1642">
      <w:pPr>
        <w:pStyle w:val="Tekstpodstawowy"/>
        <w:rPr>
          <w:b/>
          <w:sz w:val="22"/>
          <w:szCs w:val="22"/>
        </w:rPr>
      </w:pPr>
    </w:p>
    <w:p w14:paraId="7A8AA6A5" w14:textId="192A7BAD" w:rsidR="000C1642" w:rsidRPr="00950976" w:rsidRDefault="00330C24">
      <w:pPr>
        <w:pStyle w:val="Tekstpodstawowy"/>
        <w:ind w:left="115"/>
        <w:rPr>
          <w:sz w:val="22"/>
          <w:szCs w:val="22"/>
        </w:rPr>
      </w:pPr>
      <w:r w:rsidRPr="00950976">
        <w:rPr>
          <w:sz w:val="22"/>
          <w:szCs w:val="22"/>
        </w:rPr>
        <w:t xml:space="preserve">Ja, niżej podpisany ........................................................................... </w:t>
      </w:r>
      <w:r w:rsidRPr="00950976">
        <w:rPr>
          <w:i/>
          <w:sz w:val="22"/>
          <w:szCs w:val="22"/>
        </w:rPr>
        <w:t>(imię i nazwisko)</w:t>
      </w:r>
      <w:r w:rsidRPr="00950976">
        <w:rPr>
          <w:i/>
          <w:spacing w:val="45"/>
          <w:sz w:val="22"/>
          <w:szCs w:val="22"/>
        </w:rPr>
        <w:t xml:space="preserve"> </w:t>
      </w:r>
      <w:r w:rsidRPr="00950976">
        <w:rPr>
          <w:sz w:val="22"/>
          <w:szCs w:val="22"/>
        </w:rPr>
        <w:t>zamieszkały</w:t>
      </w:r>
    </w:p>
    <w:p w14:paraId="4B4752A8" w14:textId="5C42CE0A" w:rsidR="000E4FDB" w:rsidRPr="00950976" w:rsidRDefault="00330C24" w:rsidP="000E4FDB">
      <w:pPr>
        <w:ind w:left="115"/>
      </w:pPr>
      <w:r w:rsidRPr="00950976">
        <w:t xml:space="preserve">w  ............................................................................................  </w:t>
      </w:r>
      <w:r w:rsidRPr="00C018AE">
        <w:rPr>
          <w:i/>
          <w:sz w:val="20"/>
          <w:szCs w:val="20"/>
        </w:rPr>
        <w:t>(adres zamieszkania na terenie</w:t>
      </w:r>
      <w:r w:rsidRPr="00C018AE">
        <w:rPr>
          <w:i/>
          <w:spacing w:val="-17"/>
          <w:sz w:val="20"/>
          <w:szCs w:val="20"/>
        </w:rPr>
        <w:t xml:space="preserve"> </w:t>
      </w:r>
      <w:r w:rsidRPr="00C018AE">
        <w:rPr>
          <w:i/>
          <w:sz w:val="20"/>
          <w:szCs w:val="20"/>
        </w:rPr>
        <w:t>gminy</w:t>
      </w:r>
      <w:r w:rsidR="000E4FDB" w:rsidRPr="00C018AE">
        <w:rPr>
          <w:i/>
          <w:sz w:val="20"/>
          <w:szCs w:val="20"/>
        </w:rPr>
        <w:t xml:space="preserve"> </w:t>
      </w:r>
      <w:r w:rsidR="00762C67" w:rsidRPr="00C018AE">
        <w:rPr>
          <w:i/>
          <w:sz w:val="20"/>
          <w:szCs w:val="20"/>
        </w:rPr>
        <w:t>Chocianów</w:t>
      </w:r>
      <w:r w:rsidRPr="00C018AE">
        <w:rPr>
          <w:i/>
          <w:sz w:val="20"/>
          <w:szCs w:val="20"/>
        </w:rPr>
        <w:t>),</w:t>
      </w:r>
      <w:r w:rsidRPr="00950976">
        <w:rPr>
          <w:i/>
        </w:rPr>
        <w:t xml:space="preserve"> </w:t>
      </w:r>
      <w:r w:rsidRPr="00950976">
        <w:t xml:space="preserve">zgłaszam swój udział w debacie nad raportem o stanie </w:t>
      </w:r>
      <w:r w:rsidR="000E4FDB" w:rsidRPr="00950976">
        <w:t>G</w:t>
      </w:r>
      <w:r w:rsidRPr="00950976">
        <w:t xml:space="preserve">miny </w:t>
      </w:r>
      <w:r w:rsidR="00762C67" w:rsidRPr="00950976">
        <w:t>Chocianów</w:t>
      </w:r>
      <w:r w:rsidRPr="00950976">
        <w:t xml:space="preserve">. </w:t>
      </w:r>
    </w:p>
    <w:p w14:paraId="7C7A3FE1" w14:textId="2B17CE05" w:rsidR="000C1642" w:rsidRPr="00950976" w:rsidRDefault="00330C24" w:rsidP="000E4FDB">
      <w:pPr>
        <w:ind w:left="115"/>
        <w:rPr>
          <w:i/>
        </w:rPr>
      </w:pPr>
      <w:r w:rsidRPr="00950976">
        <w:t>Swoje zgłoszenie przedkładam z poparciem następujących osób:</w:t>
      </w:r>
    </w:p>
    <w:p w14:paraId="691C727F" w14:textId="77777777" w:rsidR="000C1642" w:rsidRDefault="000C1642">
      <w:pPr>
        <w:pStyle w:val="Tekstpodstawowy"/>
        <w:spacing w:before="11"/>
        <w:rPr>
          <w:sz w:val="23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039"/>
        <w:gridCol w:w="2372"/>
        <w:gridCol w:w="2372"/>
      </w:tblGrid>
      <w:tr w:rsidR="000E4FDB" w:rsidRPr="00950976" w14:paraId="1B2CB80D" w14:textId="77777777" w:rsidTr="000E4FDB">
        <w:tc>
          <w:tcPr>
            <w:tcW w:w="704" w:type="dxa"/>
          </w:tcPr>
          <w:p w14:paraId="44D1AADC" w14:textId="1AC86F50" w:rsidR="000E4FDB" w:rsidRPr="00950976" w:rsidRDefault="000E4FDB" w:rsidP="00950976">
            <w:pPr>
              <w:pStyle w:val="Tekstpodstawowy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950976"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039" w:type="dxa"/>
          </w:tcPr>
          <w:p w14:paraId="3A949A48" w14:textId="3D6CBB8B" w:rsidR="000E4FDB" w:rsidRPr="00950976" w:rsidRDefault="000E4FDB" w:rsidP="00950976">
            <w:pPr>
              <w:pStyle w:val="Tekstpodstawowy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950976">
              <w:rPr>
                <w:b/>
                <w:bCs/>
                <w:sz w:val="18"/>
                <w:szCs w:val="18"/>
              </w:rPr>
              <w:t>Imię i Nazwisko</w:t>
            </w:r>
          </w:p>
        </w:tc>
        <w:tc>
          <w:tcPr>
            <w:tcW w:w="2372" w:type="dxa"/>
          </w:tcPr>
          <w:p w14:paraId="71EF8642" w14:textId="567A8200" w:rsidR="000E4FDB" w:rsidRPr="00950976" w:rsidRDefault="000E4FDB" w:rsidP="00950976">
            <w:pPr>
              <w:pStyle w:val="Tekstpodstawowy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950976">
              <w:rPr>
                <w:b/>
                <w:bCs/>
                <w:sz w:val="18"/>
                <w:szCs w:val="18"/>
              </w:rPr>
              <w:t>Adres skrzynki mailowej</w:t>
            </w:r>
            <w:r w:rsidR="0065513C" w:rsidRPr="00950976">
              <w:rPr>
                <w:b/>
                <w:bCs/>
                <w:sz w:val="18"/>
                <w:szCs w:val="18"/>
              </w:rPr>
              <w:t>/email</w:t>
            </w:r>
          </w:p>
        </w:tc>
        <w:tc>
          <w:tcPr>
            <w:tcW w:w="2372" w:type="dxa"/>
          </w:tcPr>
          <w:p w14:paraId="0CFE8478" w14:textId="387C42BB" w:rsidR="000E4FDB" w:rsidRPr="00950976" w:rsidRDefault="000E4FDB" w:rsidP="00950976">
            <w:pPr>
              <w:pStyle w:val="Tekstpodstawowy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950976">
              <w:rPr>
                <w:b/>
                <w:bCs/>
                <w:sz w:val="18"/>
                <w:szCs w:val="18"/>
              </w:rPr>
              <w:t>Podpis</w:t>
            </w:r>
          </w:p>
        </w:tc>
      </w:tr>
      <w:tr w:rsidR="000E4FDB" w14:paraId="65855278" w14:textId="77777777" w:rsidTr="000E4FDB">
        <w:tc>
          <w:tcPr>
            <w:tcW w:w="704" w:type="dxa"/>
          </w:tcPr>
          <w:p w14:paraId="1D9D9701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41B6B164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18C033B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08D3DB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71959CF0" w14:textId="77777777" w:rsidTr="000E4FDB">
        <w:tc>
          <w:tcPr>
            <w:tcW w:w="704" w:type="dxa"/>
          </w:tcPr>
          <w:p w14:paraId="46B9C040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5F113E5A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3391DA23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7D6A4994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756D15AC" w14:textId="77777777" w:rsidTr="000E4FDB">
        <w:tc>
          <w:tcPr>
            <w:tcW w:w="704" w:type="dxa"/>
          </w:tcPr>
          <w:p w14:paraId="13B28BDE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43AC6DA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48F8A89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066896C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3FFE4F1E" w14:textId="77777777" w:rsidTr="000E4FDB">
        <w:tc>
          <w:tcPr>
            <w:tcW w:w="704" w:type="dxa"/>
          </w:tcPr>
          <w:p w14:paraId="74E56F54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20ECCF7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37E0F6D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4C6B007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0D4280E8" w14:textId="77777777" w:rsidTr="000E4FDB">
        <w:tc>
          <w:tcPr>
            <w:tcW w:w="704" w:type="dxa"/>
          </w:tcPr>
          <w:p w14:paraId="1A2E02F9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7234D276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F7AE80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925769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2D772AC8" w14:textId="77777777" w:rsidTr="000E4FDB">
        <w:tc>
          <w:tcPr>
            <w:tcW w:w="704" w:type="dxa"/>
          </w:tcPr>
          <w:p w14:paraId="0936CB5E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16248A2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12D3B13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E42385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6DAD28F9" w14:textId="77777777" w:rsidTr="000E4FDB">
        <w:tc>
          <w:tcPr>
            <w:tcW w:w="704" w:type="dxa"/>
          </w:tcPr>
          <w:p w14:paraId="752DA501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7320044E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E5228BC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0F18CA4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4E768911" w14:textId="77777777" w:rsidTr="000E4FDB">
        <w:tc>
          <w:tcPr>
            <w:tcW w:w="704" w:type="dxa"/>
          </w:tcPr>
          <w:p w14:paraId="48C2A6C7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6E84F82E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7E31FF62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F1F4A69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0CDA6517" w14:textId="77777777" w:rsidTr="000E4FDB">
        <w:tc>
          <w:tcPr>
            <w:tcW w:w="704" w:type="dxa"/>
          </w:tcPr>
          <w:p w14:paraId="363732B0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7EA0519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7661A64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30F4BC3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17239C56" w14:textId="77777777" w:rsidTr="000E4FDB">
        <w:tc>
          <w:tcPr>
            <w:tcW w:w="704" w:type="dxa"/>
          </w:tcPr>
          <w:p w14:paraId="5AAFE7C6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295B787D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352A19E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B31234A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35875676" w14:textId="77777777" w:rsidTr="000E4FDB">
        <w:tc>
          <w:tcPr>
            <w:tcW w:w="704" w:type="dxa"/>
          </w:tcPr>
          <w:p w14:paraId="551FED8F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44E9694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4977C87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13516B2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7B50F117" w14:textId="77777777" w:rsidTr="000E4FDB">
        <w:tc>
          <w:tcPr>
            <w:tcW w:w="704" w:type="dxa"/>
          </w:tcPr>
          <w:p w14:paraId="275666A2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38AC2A45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3FDE759A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4527B4C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3885B0CA" w14:textId="77777777" w:rsidTr="000E4FDB">
        <w:tc>
          <w:tcPr>
            <w:tcW w:w="704" w:type="dxa"/>
          </w:tcPr>
          <w:p w14:paraId="44508487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5FF9062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F6F1C6D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14A27C42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7BC4EBC5" w14:textId="77777777" w:rsidTr="000E4FDB">
        <w:tc>
          <w:tcPr>
            <w:tcW w:w="704" w:type="dxa"/>
          </w:tcPr>
          <w:p w14:paraId="38863B71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10A33B1D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11F91F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132E8C3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5B15F9D1" w14:textId="77777777" w:rsidTr="000E4FDB">
        <w:tc>
          <w:tcPr>
            <w:tcW w:w="704" w:type="dxa"/>
          </w:tcPr>
          <w:p w14:paraId="277C43A4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653BACD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3D619748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3F57853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418055AB" w14:textId="77777777" w:rsidTr="000E4FDB">
        <w:tc>
          <w:tcPr>
            <w:tcW w:w="704" w:type="dxa"/>
          </w:tcPr>
          <w:p w14:paraId="4FCAC563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3103373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36A010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74B7929C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7A9513A2" w14:textId="77777777" w:rsidTr="000E4FDB">
        <w:tc>
          <w:tcPr>
            <w:tcW w:w="704" w:type="dxa"/>
          </w:tcPr>
          <w:p w14:paraId="74905D7E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615FA1D5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CD05A59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026C65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6CD5F460" w14:textId="77777777" w:rsidTr="000E4FDB">
        <w:tc>
          <w:tcPr>
            <w:tcW w:w="704" w:type="dxa"/>
          </w:tcPr>
          <w:p w14:paraId="092F0C03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6CEC89F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4976598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C5610F8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3CF3ACFE" w14:textId="77777777" w:rsidTr="000E4FDB">
        <w:tc>
          <w:tcPr>
            <w:tcW w:w="704" w:type="dxa"/>
          </w:tcPr>
          <w:p w14:paraId="6AEBC3FB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71CA547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7A1742CD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96AB02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05CAA71F" w14:textId="77777777" w:rsidTr="000E4FDB">
        <w:tc>
          <w:tcPr>
            <w:tcW w:w="704" w:type="dxa"/>
          </w:tcPr>
          <w:p w14:paraId="0581AFF9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5B48A312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0CA4CB8C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92183D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</w:tbl>
    <w:p w14:paraId="7A74C9BD" w14:textId="77777777" w:rsidR="000C1642" w:rsidRDefault="000C1642">
      <w:pPr>
        <w:pStyle w:val="Tekstpodstawowy"/>
        <w:rPr>
          <w:sz w:val="20"/>
        </w:rPr>
      </w:pPr>
    </w:p>
    <w:p w14:paraId="6F4E5838" w14:textId="77777777" w:rsidR="000C1642" w:rsidRDefault="00330C24">
      <w:pPr>
        <w:pStyle w:val="Tekstpodstawowy"/>
        <w:spacing w:before="90"/>
        <w:ind w:left="5788"/>
      </w:pPr>
      <w:r>
        <w:t>.....................................................</w:t>
      </w:r>
    </w:p>
    <w:p w14:paraId="2B9B617E" w14:textId="0DD74A02" w:rsidR="000C1642" w:rsidRPr="00406123" w:rsidRDefault="00330C24" w:rsidP="00406123">
      <w:pPr>
        <w:pStyle w:val="Tekstpodstawowy"/>
        <w:ind w:left="5788" w:firstLine="875"/>
        <w:rPr>
          <w:sz w:val="18"/>
          <w:szCs w:val="18"/>
        </w:rPr>
      </w:pPr>
      <w:r w:rsidRPr="00406123">
        <w:rPr>
          <w:sz w:val="18"/>
          <w:szCs w:val="18"/>
        </w:rPr>
        <w:t>/podpis mieszkańca /</w:t>
      </w:r>
    </w:p>
    <w:p w14:paraId="51C6686A" w14:textId="43A0870B" w:rsidR="00E2691E" w:rsidRDefault="00E2691E">
      <w:pPr>
        <w:pStyle w:val="Tekstpodstawowy"/>
        <w:ind w:left="5788"/>
      </w:pPr>
    </w:p>
    <w:p w14:paraId="6DE00FD0" w14:textId="0C20B827" w:rsidR="00E2691E" w:rsidRPr="00950976" w:rsidRDefault="00E2691E" w:rsidP="00FA6A27">
      <w:pPr>
        <w:spacing w:line="276" w:lineRule="auto"/>
        <w:jc w:val="both"/>
        <w:rPr>
          <w:b/>
          <w:bCs/>
          <w:i/>
          <w:iCs/>
          <w:sz w:val="18"/>
          <w:szCs w:val="18"/>
        </w:rPr>
      </w:pPr>
      <w:r w:rsidRPr="00950976">
        <w:rPr>
          <w:b/>
          <w:bCs/>
          <w:i/>
          <w:iCs/>
          <w:sz w:val="18"/>
          <w:szCs w:val="18"/>
        </w:rPr>
        <w:t>KLAUZULA INFORMACYJNA:</w:t>
      </w:r>
    </w:p>
    <w:p w14:paraId="47CBA0A4" w14:textId="398B19CD" w:rsidR="00E2691E" w:rsidRPr="00950976" w:rsidRDefault="00E2691E" w:rsidP="00FA6A27">
      <w:pPr>
        <w:spacing w:line="276" w:lineRule="auto"/>
        <w:jc w:val="both"/>
        <w:rPr>
          <w:sz w:val="18"/>
          <w:szCs w:val="18"/>
        </w:rPr>
      </w:pPr>
      <w:r w:rsidRPr="00950976">
        <w:rPr>
          <w:sz w:val="18"/>
          <w:szCs w:val="18"/>
        </w:rPr>
        <w:t xml:space="preserve">Zgodnie z art. 13 ogólnego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 Dz. Urz.  </w:t>
      </w:r>
      <w:r w:rsidR="00A43DAF" w:rsidRPr="00950976">
        <w:rPr>
          <w:sz w:val="18"/>
          <w:szCs w:val="18"/>
        </w:rPr>
        <w:t>UE L 119</w:t>
      </w:r>
      <w:r w:rsidRPr="00950976">
        <w:rPr>
          <w:sz w:val="18"/>
          <w:szCs w:val="18"/>
        </w:rPr>
        <w:t xml:space="preserve"> z 04.05.2016) informuję, że zbierając podpisy popierające Państwa kandydaturę do udziału w debacie nad Raportem o stanie Gminy Chocianów za 20</w:t>
      </w:r>
      <w:r w:rsidR="00951CCD" w:rsidRPr="00950976">
        <w:rPr>
          <w:sz w:val="18"/>
          <w:szCs w:val="18"/>
        </w:rPr>
        <w:t>2</w:t>
      </w:r>
      <w:r w:rsidR="00406123" w:rsidRPr="00950976">
        <w:rPr>
          <w:sz w:val="18"/>
          <w:szCs w:val="18"/>
        </w:rPr>
        <w:t>2</w:t>
      </w:r>
      <w:r w:rsidR="00951CCD" w:rsidRPr="00950976">
        <w:rPr>
          <w:sz w:val="18"/>
          <w:szCs w:val="18"/>
        </w:rPr>
        <w:t xml:space="preserve"> </w:t>
      </w:r>
      <w:r w:rsidRPr="00950976">
        <w:rPr>
          <w:sz w:val="18"/>
          <w:szCs w:val="18"/>
        </w:rPr>
        <w:t xml:space="preserve">rok stają się Państwo administratorem tych danych osobowych. Nakłada to na Państwa obowiązek chronienia tych danych przed nieupoważnionym dostępem osób postronnych. Po przekazaniu zgłoszeń do Urzędu Miasta i Gminy w Chocianowie Administratorem danych jest Burmistrz Miasta i Gminy Chocianów. Kontakt z Inspektorem Ochrony Danych Osobowych </w:t>
      </w:r>
      <w:hyperlink r:id="rId5" w:history="1">
        <w:r w:rsidR="00A43DAF" w:rsidRPr="00950976">
          <w:rPr>
            <w:rStyle w:val="Hipercze"/>
            <w:sz w:val="18"/>
            <w:szCs w:val="18"/>
          </w:rPr>
          <w:t>iod@chocianow.pl</w:t>
        </w:r>
      </w:hyperlink>
      <w:r w:rsidRPr="00950976">
        <w:rPr>
          <w:sz w:val="18"/>
          <w:szCs w:val="18"/>
        </w:rPr>
        <w:t>. Przetwarzanie danych osobowych odbywać się będzie na podstawie art.6 ust 1 lit c RODO, w związku z art.28aa oraz art.20 ust 1b ustawy z dnia 8 marca 1990 r. o samorządzie gminnym (Dz. U. z 202</w:t>
      </w:r>
      <w:r w:rsidR="00045CD3" w:rsidRPr="00950976">
        <w:rPr>
          <w:sz w:val="18"/>
          <w:szCs w:val="18"/>
        </w:rPr>
        <w:t>3</w:t>
      </w:r>
      <w:r w:rsidR="00951CCD" w:rsidRPr="00950976">
        <w:rPr>
          <w:sz w:val="18"/>
          <w:szCs w:val="18"/>
        </w:rPr>
        <w:t xml:space="preserve"> </w:t>
      </w:r>
      <w:r w:rsidRPr="00950976">
        <w:rPr>
          <w:sz w:val="18"/>
          <w:szCs w:val="18"/>
        </w:rPr>
        <w:t xml:space="preserve">r. poz. </w:t>
      </w:r>
      <w:r w:rsidR="00045CD3" w:rsidRPr="00950976">
        <w:rPr>
          <w:sz w:val="18"/>
          <w:szCs w:val="18"/>
        </w:rPr>
        <w:t>40 ze zm.</w:t>
      </w:r>
      <w:r w:rsidRPr="00950976">
        <w:rPr>
          <w:sz w:val="18"/>
          <w:szCs w:val="18"/>
        </w:rPr>
        <w:t>) w celu realizacji obowiązku umożliwienia udziału mieszkańców w posiedzeniu sesji i debacie nad Raportem o stanie Gminy Chocianów za 20</w:t>
      </w:r>
      <w:r w:rsidR="00951CCD" w:rsidRPr="00950976">
        <w:rPr>
          <w:sz w:val="18"/>
          <w:szCs w:val="18"/>
        </w:rPr>
        <w:t>2</w:t>
      </w:r>
      <w:r w:rsidR="00406123" w:rsidRPr="00950976">
        <w:rPr>
          <w:sz w:val="18"/>
          <w:szCs w:val="18"/>
        </w:rPr>
        <w:t>2</w:t>
      </w:r>
      <w:r w:rsidR="00951CCD" w:rsidRPr="00950976">
        <w:rPr>
          <w:sz w:val="18"/>
          <w:szCs w:val="18"/>
        </w:rPr>
        <w:t xml:space="preserve"> </w:t>
      </w:r>
      <w:r w:rsidRPr="00950976">
        <w:rPr>
          <w:sz w:val="18"/>
          <w:szCs w:val="18"/>
        </w:rPr>
        <w:t xml:space="preserve">rok. Ponadto w celu transmitowania i rejestracji obrad Rady Miejskiej w Chocianowie za pomocą urządzeń rejestrujących obraz i dźwięk. Dane mogą zostać udostępnione podmiotom upoważnionym na podstawie przepisów prawa. </w:t>
      </w:r>
      <w:r w:rsidR="00A43DAF" w:rsidRPr="00950976">
        <w:rPr>
          <w:sz w:val="18"/>
          <w:szCs w:val="18"/>
        </w:rPr>
        <w:t>Posiadają Państwo</w:t>
      </w:r>
      <w:r w:rsidR="00406123" w:rsidRPr="00950976">
        <w:rPr>
          <w:sz w:val="18"/>
          <w:szCs w:val="18"/>
        </w:rPr>
        <w:t xml:space="preserve"> p</w:t>
      </w:r>
      <w:r w:rsidRPr="00950976">
        <w:rPr>
          <w:sz w:val="18"/>
          <w:szCs w:val="18"/>
        </w:rPr>
        <w:t xml:space="preserve">rawo dostępu do treści swoich danych osobowych, sprostowania, usunięcia, ograniczenia przetwarzania, przeniesienia danych, wniesienia sprzeciwu wobec przetwarzania i wniesienia skargi do Prezesa Urzędu Ochrony Danych. Państwa dane osobowe będą przetwarzane przez okres realizacji zadania i w </w:t>
      </w:r>
      <w:r w:rsidR="00406123" w:rsidRPr="00950976">
        <w:rPr>
          <w:sz w:val="18"/>
          <w:szCs w:val="18"/>
        </w:rPr>
        <w:t>celu,</w:t>
      </w:r>
      <w:r w:rsidRPr="00950976">
        <w:rPr>
          <w:sz w:val="18"/>
          <w:szCs w:val="18"/>
        </w:rPr>
        <w:t xml:space="preserve"> do którego były zbierane, a po tym czasie przez okres oraz w zakresie wymaganym przez przepisy powszechnie obowiązującego prawa. Podanie przez Państwa danych jest wymogiem </w:t>
      </w:r>
      <w:r w:rsidR="00406123" w:rsidRPr="00950976">
        <w:rPr>
          <w:sz w:val="18"/>
          <w:szCs w:val="18"/>
        </w:rPr>
        <w:t>ustawowym,</w:t>
      </w:r>
      <w:r w:rsidRPr="00950976">
        <w:rPr>
          <w:sz w:val="18"/>
          <w:szCs w:val="18"/>
        </w:rPr>
        <w:t xml:space="preserve"> ale dobrowolnym, a ich niepodanie będzie skutkowało brakiem możliwości udziału w debacie nad Raportem o stanie Gminy Chocianów.</w:t>
      </w:r>
    </w:p>
    <w:sectPr w:rsidR="00E2691E" w:rsidRPr="00950976" w:rsidSect="00950976">
      <w:pgSz w:w="11900" w:h="16840"/>
      <w:pgMar w:top="709" w:right="1127" w:bottom="280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FF21B1"/>
    <w:multiLevelType w:val="hybridMultilevel"/>
    <w:tmpl w:val="57222FBC"/>
    <w:lvl w:ilvl="0" w:tplc="DE5E7B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22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642"/>
    <w:rsid w:val="00045CD3"/>
    <w:rsid w:val="00057E3F"/>
    <w:rsid w:val="000C1642"/>
    <w:rsid w:val="000E4FDB"/>
    <w:rsid w:val="00267071"/>
    <w:rsid w:val="00330C24"/>
    <w:rsid w:val="003D2A76"/>
    <w:rsid w:val="00406123"/>
    <w:rsid w:val="005979C8"/>
    <w:rsid w:val="0065513C"/>
    <w:rsid w:val="00695FD7"/>
    <w:rsid w:val="00762C67"/>
    <w:rsid w:val="009328A5"/>
    <w:rsid w:val="00942A37"/>
    <w:rsid w:val="00950976"/>
    <w:rsid w:val="00951CCD"/>
    <w:rsid w:val="00A43DAF"/>
    <w:rsid w:val="00B00D24"/>
    <w:rsid w:val="00B135EC"/>
    <w:rsid w:val="00BB4779"/>
    <w:rsid w:val="00C018AE"/>
    <w:rsid w:val="00D82CB2"/>
    <w:rsid w:val="00D94D63"/>
    <w:rsid w:val="00E2691E"/>
    <w:rsid w:val="00FA6A27"/>
    <w:rsid w:val="00FB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1BF72"/>
  <w15:docId w15:val="{39DCAC55-0178-47BC-B38B-D9B4DC60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C1642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C164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0C1642"/>
    <w:rPr>
      <w:sz w:val="24"/>
      <w:szCs w:val="24"/>
    </w:rPr>
  </w:style>
  <w:style w:type="paragraph" w:customStyle="1" w:styleId="Nagwek11">
    <w:name w:val="Nagłówek 11"/>
    <w:basedOn w:val="Normalny"/>
    <w:uiPriority w:val="1"/>
    <w:qFormat/>
    <w:rsid w:val="000C1642"/>
    <w:pPr>
      <w:ind w:left="4098" w:right="1347"/>
      <w:outlineLvl w:val="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0C1642"/>
  </w:style>
  <w:style w:type="paragraph" w:customStyle="1" w:styleId="TableParagraph">
    <w:name w:val="Table Paragraph"/>
    <w:basedOn w:val="Normalny"/>
    <w:uiPriority w:val="1"/>
    <w:qFormat/>
    <w:rsid w:val="000C1642"/>
  </w:style>
  <w:style w:type="character" w:styleId="Hipercze">
    <w:name w:val="Hyperlink"/>
    <w:basedOn w:val="Domylnaczcionkaakapitu"/>
    <w:uiPriority w:val="99"/>
    <w:unhideWhenUsed/>
    <w:rsid w:val="00E2691E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0E4F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A43D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chocian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Łukaszewska</dc:creator>
  <cp:lastModifiedBy>Marzena Chomicz-Wandycz</cp:lastModifiedBy>
  <cp:revision>3</cp:revision>
  <cp:lastPrinted>2020-07-15T12:30:00Z</cp:lastPrinted>
  <dcterms:created xsi:type="dcterms:W3CDTF">2024-05-21T09:09:00Z</dcterms:created>
  <dcterms:modified xsi:type="dcterms:W3CDTF">2024-06-13T13:16:00Z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2019-04-29T00:00:00Z</vt:filetime>
  </property>
  <property fmtid="{D5CDD505-2E9C-101B-9397-08002B2CF9AE}" pid="3" name="Creator">
    <vt:lpwstr>Writer</vt:lpwstr>
  </property>
  <property fmtid="{D5CDD505-2E9C-101B-9397-08002B2CF9AE}" pid="4" name="LastSaved">
    <vt:filetime>2019-05-09T00:00:00Z</vt:filetime>
  </property>
</Properties>
</file>